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E59F7" w14:textId="7E40F309" w:rsidR="00581F35" w:rsidRDefault="007110B1">
      <w:r>
        <w:tab/>
      </w:r>
      <w:r>
        <w:tab/>
      </w:r>
      <w:r>
        <w:tab/>
      </w:r>
      <w:r>
        <w:tab/>
      </w:r>
      <w:r w:rsidR="00B911B9">
        <w:t xml:space="preserve">                         </w:t>
      </w:r>
      <w:r>
        <w:t>React</w:t>
      </w:r>
    </w:p>
    <w:p w14:paraId="655AD5D0" w14:textId="4AB73BEC" w:rsidR="00020655" w:rsidRDefault="00020655" w:rsidP="00EE6221">
      <w:pPr>
        <w:pStyle w:val="ListParagraph"/>
        <w:numPr>
          <w:ilvl w:val="0"/>
          <w:numId w:val="1"/>
        </w:numPr>
      </w:pPr>
      <w:r>
        <w:t>Introduction:</w:t>
      </w:r>
      <w:r w:rsidR="001E25C9">
        <w:t xml:space="preserve"> (</w:t>
      </w:r>
      <w:r w:rsidR="001E25C9" w:rsidRPr="001E25C9">
        <w:t>https://reactjs.org/</w:t>
      </w:r>
      <w:r w:rsidR="001E25C9">
        <w:t>)</w:t>
      </w:r>
    </w:p>
    <w:p w14:paraId="15DB95B2" w14:textId="5F9E5B6F" w:rsidR="00427DAC" w:rsidRDefault="00EE6221" w:rsidP="00EE6221">
      <w:pPr>
        <w:pStyle w:val="ListParagraph"/>
        <w:numPr>
          <w:ilvl w:val="1"/>
          <w:numId w:val="1"/>
        </w:numPr>
      </w:pPr>
      <w:r>
        <w:t>A java script library for building user interfaces.</w:t>
      </w:r>
    </w:p>
    <w:p w14:paraId="5926A4CA" w14:textId="366498EC" w:rsidR="00995D9B" w:rsidRDefault="00995D9B" w:rsidP="00EE6221">
      <w:pPr>
        <w:pStyle w:val="ListParagraph"/>
        <w:numPr>
          <w:ilvl w:val="1"/>
          <w:numId w:val="1"/>
        </w:numPr>
      </w:pPr>
      <w:r>
        <w:t>In react we create user interfaces using components</w:t>
      </w:r>
    </w:p>
    <w:p w14:paraId="54F36B61" w14:textId="41E6D6F7" w:rsidR="00EE6221" w:rsidRDefault="00047C08" w:rsidP="00233ABE">
      <w:pPr>
        <w:ind w:left="360" w:firstLine="720"/>
      </w:pPr>
      <w:r>
        <w:rPr>
          <w:noProof/>
        </w:rPr>
        <w:drawing>
          <wp:inline distT="0" distB="0" distL="0" distR="0" wp14:anchorId="4E50786A" wp14:editId="565CD1BB">
            <wp:extent cx="4375150" cy="21018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221">
        <w:t xml:space="preserve"> </w:t>
      </w:r>
    </w:p>
    <w:p w14:paraId="4FD18803" w14:textId="77777777" w:rsidR="00233ABE" w:rsidRDefault="00233ABE" w:rsidP="00233ABE">
      <w:pPr>
        <w:ind w:left="360" w:firstLine="720"/>
      </w:pPr>
    </w:p>
    <w:p w14:paraId="4DEB8AF3" w14:textId="3AC5CBF4" w:rsidR="00445EF6" w:rsidRDefault="00233ABE" w:rsidP="00233ABE">
      <w:pPr>
        <w:pStyle w:val="ListParagraph"/>
        <w:numPr>
          <w:ilvl w:val="1"/>
          <w:numId w:val="1"/>
        </w:numPr>
      </w:pPr>
      <w:r>
        <w:t>Why to use react</w:t>
      </w:r>
    </w:p>
    <w:p w14:paraId="1341B693" w14:textId="2FA1FC97" w:rsidR="00E7727F" w:rsidRDefault="009B0AB3" w:rsidP="00233ABE">
      <w:pPr>
        <w:ind w:firstLine="720"/>
      </w:pPr>
      <w:r>
        <w:rPr>
          <w:noProof/>
        </w:rPr>
        <w:drawing>
          <wp:inline distT="0" distB="0" distL="0" distR="0" wp14:anchorId="106E63FB" wp14:editId="634065BE">
            <wp:extent cx="40767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130" w14:textId="09BCFDB4" w:rsidR="0056494F" w:rsidRDefault="009031C7" w:rsidP="0056494F">
      <w:pPr>
        <w:pStyle w:val="ListParagraph"/>
        <w:numPr>
          <w:ilvl w:val="1"/>
          <w:numId w:val="1"/>
        </w:numPr>
      </w:pPr>
      <w:r>
        <w:t>Single page vs Multi page applications</w:t>
      </w:r>
    </w:p>
    <w:p w14:paraId="13842875" w14:textId="77777777" w:rsidR="006061B6" w:rsidRDefault="006061B6" w:rsidP="009031C7">
      <w:pPr>
        <w:pStyle w:val="ListParagraph"/>
      </w:pPr>
    </w:p>
    <w:p w14:paraId="40E00172" w14:textId="77777777" w:rsidR="00782209" w:rsidRDefault="00782209" w:rsidP="009031C7">
      <w:pPr>
        <w:pStyle w:val="ListParagraph"/>
      </w:pPr>
    </w:p>
    <w:p w14:paraId="756492EA" w14:textId="77777777" w:rsidR="00782209" w:rsidRDefault="00782209" w:rsidP="009031C7">
      <w:pPr>
        <w:pStyle w:val="ListParagraph"/>
      </w:pPr>
    </w:p>
    <w:p w14:paraId="325D8588" w14:textId="2E650170" w:rsidR="009031C7" w:rsidRDefault="006061B6" w:rsidP="00E43CF0">
      <w:pPr>
        <w:pStyle w:val="ListParagraph"/>
        <w:ind w:firstLine="720"/>
      </w:pPr>
      <w:r>
        <w:rPr>
          <w:noProof/>
        </w:rPr>
        <w:lastRenderedPageBreak/>
        <w:drawing>
          <wp:inline distT="0" distB="0" distL="0" distR="0" wp14:anchorId="2860C09D" wp14:editId="0437DB2B">
            <wp:extent cx="4013200" cy="26162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4D9" w14:textId="14FC5DC2" w:rsidR="00782209" w:rsidRDefault="00782209" w:rsidP="009031C7">
      <w:pPr>
        <w:pStyle w:val="ListParagraph"/>
      </w:pPr>
    </w:p>
    <w:p w14:paraId="30A597F2" w14:textId="3A2C979A" w:rsidR="00782209" w:rsidRDefault="006119CE" w:rsidP="00416472">
      <w:pPr>
        <w:pStyle w:val="ListParagraph"/>
        <w:numPr>
          <w:ilvl w:val="0"/>
          <w:numId w:val="1"/>
        </w:numPr>
      </w:pPr>
      <w:r>
        <w:t xml:space="preserve">Next-Gen Java </w:t>
      </w:r>
      <w:r w:rsidR="00B81DFF">
        <w:t>S</w:t>
      </w:r>
      <w:r>
        <w:t>cript</w:t>
      </w:r>
      <w:r w:rsidR="00C72D3D">
        <w:t xml:space="preserve"> </w:t>
      </w:r>
      <w:r w:rsidR="00DF3F38">
        <w:t>(ES6 or ECMAScript 6)</w:t>
      </w:r>
    </w:p>
    <w:p w14:paraId="2FCFAFE9" w14:textId="28575B6E" w:rsidR="00016101" w:rsidRDefault="00D4727A" w:rsidP="00016101">
      <w:pPr>
        <w:pStyle w:val="ListParagraph"/>
        <w:numPr>
          <w:ilvl w:val="1"/>
          <w:numId w:val="1"/>
        </w:numPr>
      </w:pPr>
      <w:r w:rsidRPr="00D4727A">
        <w:t xml:space="preserve">ES6 is a </w:t>
      </w:r>
      <w:proofErr w:type="gramStart"/>
      <w:r w:rsidRPr="00D4727A">
        <w:t>next-gen</w:t>
      </w:r>
      <w:proofErr w:type="gramEnd"/>
      <w:r w:rsidRPr="00D4727A">
        <w:t xml:space="preserve"> of JavaScript, the </w:t>
      </w:r>
      <w:proofErr w:type="spellStart"/>
      <w:r w:rsidRPr="00D4727A">
        <w:t>ecma</w:t>
      </w:r>
      <w:proofErr w:type="spellEnd"/>
      <w:r w:rsidRPr="00D4727A">
        <w:t xml:space="preserve"> technical committee 39 governs </w:t>
      </w:r>
      <w:proofErr w:type="spellStart"/>
      <w:r w:rsidRPr="00D4727A">
        <w:t>ecma</w:t>
      </w:r>
      <w:proofErr w:type="spellEnd"/>
      <w:r w:rsidRPr="00D4727A">
        <w:t xml:space="preserve"> specification, they discovered new features to the </w:t>
      </w:r>
      <w:proofErr w:type="spellStart"/>
      <w:r w:rsidRPr="00D4727A">
        <w:t>javascript</w:t>
      </w:r>
      <w:proofErr w:type="spellEnd"/>
      <w:r w:rsidRPr="00D4727A">
        <w:t>.</w:t>
      </w:r>
    </w:p>
    <w:p w14:paraId="5FB1B444" w14:textId="0893A233" w:rsidR="000D42C5" w:rsidRDefault="00021DF0" w:rsidP="00016101">
      <w:pPr>
        <w:pStyle w:val="ListParagraph"/>
        <w:numPr>
          <w:ilvl w:val="1"/>
          <w:numId w:val="1"/>
        </w:numPr>
      </w:pPr>
      <w:r w:rsidRPr="00021DF0">
        <w:t xml:space="preserve">ES6 can`t compile directly in browsers, so need </w:t>
      </w:r>
      <w:proofErr w:type="gramStart"/>
      <w:r w:rsidRPr="00021DF0">
        <w:t>an</w:t>
      </w:r>
      <w:proofErr w:type="gramEnd"/>
      <w:r w:rsidRPr="00021DF0">
        <w:t xml:space="preserve"> compiler from ES6 to ES5, for that compiling using babel, it produce the browser compatible </w:t>
      </w:r>
      <w:proofErr w:type="spellStart"/>
      <w:r w:rsidRPr="00021DF0">
        <w:t>javascript</w:t>
      </w:r>
      <w:proofErr w:type="spellEnd"/>
      <w:r w:rsidRPr="00021DF0">
        <w:t>.</w:t>
      </w:r>
    </w:p>
    <w:p w14:paraId="22C239A6" w14:textId="380A5ADB" w:rsidR="003D4180" w:rsidRDefault="003D4180" w:rsidP="00016101">
      <w:pPr>
        <w:pStyle w:val="ListParagraph"/>
        <w:numPr>
          <w:ilvl w:val="1"/>
          <w:numId w:val="1"/>
        </w:numPr>
      </w:pPr>
      <w:r w:rsidRPr="003D4180">
        <w:t>ES5, which is the JavaScript version used in the “HTML5” world.</w:t>
      </w:r>
    </w:p>
    <w:p w14:paraId="004C5310" w14:textId="71A7C40E" w:rsidR="006B4BC0" w:rsidRDefault="006B4BC0" w:rsidP="00016101">
      <w:pPr>
        <w:pStyle w:val="ListParagraph"/>
        <w:numPr>
          <w:ilvl w:val="1"/>
          <w:numId w:val="1"/>
        </w:numPr>
      </w:pPr>
      <w:r>
        <w:t>Feature:</w:t>
      </w:r>
    </w:p>
    <w:p w14:paraId="10A051DE" w14:textId="71AF1AED" w:rsidR="006119CE" w:rsidRDefault="00642D82" w:rsidP="006B4BC0">
      <w:pPr>
        <w:pStyle w:val="ListParagraph"/>
        <w:numPr>
          <w:ilvl w:val="2"/>
          <w:numId w:val="1"/>
        </w:numPr>
      </w:pPr>
      <w:r>
        <w:t>l</w:t>
      </w:r>
      <w:r w:rsidR="005B4CC0">
        <w:t>et and const</w:t>
      </w:r>
    </w:p>
    <w:p w14:paraId="6BB4E6C8" w14:textId="0D4EC3FA" w:rsidR="005B4CC0" w:rsidRDefault="005B4CC0" w:rsidP="005B4CC0">
      <w:pPr>
        <w:ind w:left="720" w:firstLine="720"/>
      </w:pPr>
      <w:r>
        <w:rPr>
          <w:noProof/>
        </w:rPr>
        <w:drawing>
          <wp:inline distT="0" distB="0" distL="0" distR="0" wp14:anchorId="036B64F1" wp14:editId="283DB84A">
            <wp:extent cx="3778250" cy="21463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A3E1" w14:textId="77777777" w:rsidR="006D7D7A" w:rsidRDefault="00D01EA0" w:rsidP="006B4BC0">
      <w:pPr>
        <w:pStyle w:val="ListParagraph"/>
        <w:numPr>
          <w:ilvl w:val="2"/>
          <w:numId w:val="1"/>
        </w:numPr>
      </w:pPr>
      <w:r>
        <w:t>Jsbin.com is online tool for writing java script code</w:t>
      </w:r>
    </w:p>
    <w:p w14:paraId="668D4868" w14:textId="1EC62232" w:rsidR="003D7D2B" w:rsidRDefault="003D7D2B" w:rsidP="006B4BC0">
      <w:pPr>
        <w:pStyle w:val="ListParagraph"/>
        <w:numPr>
          <w:ilvl w:val="2"/>
          <w:numId w:val="1"/>
        </w:numPr>
      </w:pPr>
      <w:r>
        <w:t>Arrow function</w:t>
      </w:r>
    </w:p>
    <w:p w14:paraId="50CF2EA7" w14:textId="47756610" w:rsidR="003D7D2B" w:rsidRDefault="00E15B5C" w:rsidP="00FE3904">
      <w:pPr>
        <w:ind w:left="2160" w:firstLine="720"/>
      </w:pPr>
      <w:r>
        <w:rPr>
          <w:noProof/>
        </w:rPr>
        <w:lastRenderedPageBreak/>
        <w:drawing>
          <wp:inline distT="0" distB="0" distL="0" distR="0" wp14:anchorId="146CE667" wp14:editId="1983AFE2">
            <wp:extent cx="2336800" cy="21209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4841" w14:textId="0827E2B7" w:rsidR="00016C19" w:rsidRDefault="006007BA" w:rsidP="006B4BC0">
      <w:pPr>
        <w:pStyle w:val="ListParagraph"/>
        <w:numPr>
          <w:ilvl w:val="2"/>
          <w:numId w:val="1"/>
        </w:numPr>
      </w:pPr>
      <w:r>
        <w:t>Export and Import</w:t>
      </w:r>
      <w:r w:rsidR="00750E12">
        <w:t xml:space="preserve"> (Modules)</w:t>
      </w:r>
    </w:p>
    <w:p w14:paraId="7D312C51" w14:textId="53F8B456" w:rsidR="00C05390" w:rsidRDefault="00C05390" w:rsidP="00C05390">
      <w:pPr>
        <w:ind w:left="1080"/>
      </w:pPr>
      <w:r>
        <w:rPr>
          <w:noProof/>
        </w:rPr>
        <w:drawing>
          <wp:inline distT="0" distB="0" distL="0" distR="0" wp14:anchorId="330B65EC" wp14:editId="246D5F58">
            <wp:extent cx="532130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3551" w14:textId="1FF3CA16" w:rsidR="00B85B0D" w:rsidRDefault="00B85B0D" w:rsidP="00C05390">
      <w:pPr>
        <w:ind w:left="1080"/>
      </w:pPr>
      <w:r>
        <w:rPr>
          <w:noProof/>
        </w:rPr>
        <w:lastRenderedPageBreak/>
        <w:drawing>
          <wp:inline distT="0" distB="0" distL="0" distR="0" wp14:anchorId="3D5AAB1C" wp14:editId="4B0D2A2E">
            <wp:extent cx="4775200" cy="30226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74F2" w14:textId="37D48DAA" w:rsidR="00F47E5A" w:rsidRDefault="003342F6" w:rsidP="006B4BC0">
      <w:pPr>
        <w:pStyle w:val="ListParagraph"/>
        <w:numPr>
          <w:ilvl w:val="2"/>
          <w:numId w:val="1"/>
        </w:numPr>
      </w:pPr>
      <w:r>
        <w:t>Classes</w:t>
      </w:r>
    </w:p>
    <w:p w14:paraId="704B7EE2" w14:textId="4B7A93BF" w:rsidR="00E43CAF" w:rsidRDefault="00E43CAF" w:rsidP="00E43CAF">
      <w:pPr>
        <w:ind w:left="1080"/>
      </w:pPr>
      <w:r>
        <w:rPr>
          <w:noProof/>
        </w:rPr>
        <w:drawing>
          <wp:inline distT="0" distB="0" distL="0" distR="0" wp14:anchorId="7A9C190B" wp14:editId="4417943F">
            <wp:extent cx="4292600" cy="2832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DE0E" w14:textId="3FE6D99A" w:rsidR="00742C83" w:rsidRDefault="00F77E7E" w:rsidP="006B4BC0">
      <w:pPr>
        <w:pStyle w:val="ListParagraph"/>
        <w:numPr>
          <w:ilvl w:val="2"/>
          <w:numId w:val="1"/>
        </w:numPr>
      </w:pPr>
      <w:r>
        <w:t>Classes, Properties and Methods</w:t>
      </w:r>
    </w:p>
    <w:p w14:paraId="1636B620" w14:textId="34D9C373" w:rsidR="00D33BFB" w:rsidRDefault="00F207C2" w:rsidP="00D33BFB">
      <w:pPr>
        <w:ind w:left="1080"/>
      </w:pPr>
      <w:r>
        <w:rPr>
          <w:noProof/>
        </w:rPr>
        <w:lastRenderedPageBreak/>
        <w:drawing>
          <wp:inline distT="0" distB="0" distL="0" distR="0" wp14:anchorId="6B597383" wp14:editId="537DA3E5">
            <wp:extent cx="44196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EDE" w14:textId="5E2BD103" w:rsidR="00A514A8" w:rsidRDefault="00854D4C" w:rsidP="00A514A8">
      <w:pPr>
        <w:pStyle w:val="ListParagraph"/>
        <w:numPr>
          <w:ilvl w:val="2"/>
          <w:numId w:val="1"/>
        </w:numPr>
      </w:pPr>
      <w:r>
        <w:t>Spread and Rest operators</w:t>
      </w:r>
    </w:p>
    <w:p w14:paraId="51FE54C1" w14:textId="27340D03" w:rsidR="001B1F31" w:rsidRDefault="001B1F31" w:rsidP="001B1F31">
      <w:pPr>
        <w:ind w:left="720" w:firstLine="720"/>
      </w:pPr>
      <w:r>
        <w:rPr>
          <w:noProof/>
        </w:rPr>
        <w:drawing>
          <wp:inline distT="0" distB="0" distL="0" distR="0" wp14:anchorId="5F6BF161" wp14:editId="43153C77">
            <wp:extent cx="4419600" cy="2984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E770" w14:textId="5E51DFB9" w:rsidR="00DA11F6" w:rsidRDefault="00C04C41" w:rsidP="00DA11F6">
      <w:pPr>
        <w:pStyle w:val="ListParagraph"/>
        <w:numPr>
          <w:ilvl w:val="2"/>
          <w:numId w:val="1"/>
        </w:numPr>
      </w:pPr>
      <w:proofErr w:type="spellStart"/>
      <w:r>
        <w:t>Destructuring</w:t>
      </w:r>
      <w:proofErr w:type="spellEnd"/>
    </w:p>
    <w:p w14:paraId="0600960D" w14:textId="7DEBA625" w:rsidR="00EC619F" w:rsidRDefault="00EC619F" w:rsidP="00EC619F">
      <w:pPr>
        <w:ind w:left="1980"/>
      </w:pPr>
      <w:r>
        <w:rPr>
          <w:noProof/>
        </w:rPr>
        <w:lastRenderedPageBreak/>
        <w:drawing>
          <wp:inline distT="0" distB="0" distL="0" distR="0" wp14:anchorId="16A70CB4" wp14:editId="28AD7F01">
            <wp:extent cx="3841750" cy="2978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CA4" w14:textId="1DF968AC" w:rsidR="00271B71" w:rsidRDefault="00AF4E09" w:rsidP="00271B71">
      <w:pPr>
        <w:pStyle w:val="ListParagraph"/>
        <w:numPr>
          <w:ilvl w:val="2"/>
          <w:numId w:val="1"/>
        </w:numPr>
      </w:pPr>
      <w:r>
        <w:t>Array Function which not part of next gen</w:t>
      </w:r>
    </w:p>
    <w:p w14:paraId="0431573E" w14:textId="0B2993A4" w:rsidR="00AF4E09" w:rsidRDefault="00AF4E09" w:rsidP="00AF4E09">
      <w:pPr>
        <w:ind w:left="1260" w:firstLine="720"/>
      </w:pPr>
      <w:r>
        <w:rPr>
          <w:noProof/>
        </w:rPr>
        <w:drawing>
          <wp:inline distT="0" distB="0" distL="0" distR="0" wp14:anchorId="01865E44" wp14:editId="0A760439">
            <wp:extent cx="3549650" cy="28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873E" w14:textId="675BE598" w:rsidR="004771AB" w:rsidRDefault="00F40213" w:rsidP="004771AB">
      <w:pPr>
        <w:pStyle w:val="ListParagraph"/>
        <w:numPr>
          <w:ilvl w:val="0"/>
          <w:numId w:val="1"/>
        </w:numPr>
      </w:pPr>
      <w:r>
        <w:t>Base Features and Syntax</w:t>
      </w:r>
    </w:p>
    <w:p w14:paraId="4B83E863" w14:textId="7FEC318B" w:rsidR="003968CE" w:rsidRDefault="00975CD4" w:rsidP="003968CE">
      <w:pPr>
        <w:pStyle w:val="ListParagraph"/>
        <w:numPr>
          <w:ilvl w:val="1"/>
          <w:numId w:val="1"/>
        </w:numPr>
      </w:pPr>
      <w:r>
        <w:t>Build workflow</w:t>
      </w:r>
    </w:p>
    <w:p w14:paraId="23359304" w14:textId="18C8B980" w:rsidR="00975CD4" w:rsidRDefault="00975CD4" w:rsidP="00975CD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DF32D87" wp14:editId="4A67235B">
            <wp:extent cx="4464050" cy="2978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20F0" w14:textId="5F098DF1" w:rsidR="00B04D2E" w:rsidRDefault="008D6491" w:rsidP="00B04D2E">
      <w:pPr>
        <w:pStyle w:val="ListParagraph"/>
        <w:numPr>
          <w:ilvl w:val="1"/>
          <w:numId w:val="1"/>
        </w:numPr>
      </w:pPr>
      <w:r>
        <w:t>Create react app</w:t>
      </w:r>
    </w:p>
    <w:p w14:paraId="0C9747EC" w14:textId="600C91C1" w:rsidR="00240B79" w:rsidRDefault="00F57C02" w:rsidP="00240B79">
      <w:pPr>
        <w:pStyle w:val="ListParagraph"/>
        <w:numPr>
          <w:ilvl w:val="2"/>
          <w:numId w:val="1"/>
        </w:numPr>
      </w:pPr>
      <w:r>
        <w:t xml:space="preserve">Command for creating react app: </w:t>
      </w:r>
      <w:proofErr w:type="spellStart"/>
      <w:r>
        <w:t>npx</w:t>
      </w:r>
      <w:proofErr w:type="spellEnd"/>
      <w:r>
        <w:t xml:space="preserve"> create-react-app app-name</w:t>
      </w:r>
    </w:p>
    <w:p w14:paraId="56DD29AF" w14:textId="2F67EF5F" w:rsidR="00C04C41" w:rsidRDefault="00DF09AC" w:rsidP="00F57C02">
      <w:pPr>
        <w:pStyle w:val="ListParagraph"/>
        <w:numPr>
          <w:ilvl w:val="2"/>
          <w:numId w:val="1"/>
        </w:numPr>
      </w:pPr>
      <w:r>
        <w:t>Dependencies:</w:t>
      </w:r>
    </w:p>
    <w:p w14:paraId="4156CEFA" w14:textId="4FE3A034" w:rsidR="00DF09AC" w:rsidRDefault="00DF09AC" w:rsidP="00DF09AC">
      <w:pPr>
        <w:pStyle w:val="ListParagraph"/>
        <w:numPr>
          <w:ilvl w:val="3"/>
          <w:numId w:val="1"/>
        </w:numPr>
      </w:pPr>
      <w:r>
        <w:t>react v17 – for writing react code</w:t>
      </w:r>
    </w:p>
    <w:p w14:paraId="6A85C12B" w14:textId="2F575F76" w:rsidR="00DF09AC" w:rsidRDefault="00DF09AC" w:rsidP="00DF09AC">
      <w:pPr>
        <w:pStyle w:val="ListParagraph"/>
        <w:numPr>
          <w:ilvl w:val="3"/>
          <w:numId w:val="1"/>
        </w:numPr>
      </w:pPr>
      <w:r>
        <w:t>react-</w:t>
      </w:r>
      <w:proofErr w:type="spellStart"/>
      <w:r>
        <w:t>dom</w:t>
      </w:r>
      <w:proofErr w:type="spellEnd"/>
      <w:r>
        <w:t xml:space="preserve"> v17 – for rendering code in browser</w:t>
      </w:r>
    </w:p>
    <w:p w14:paraId="45F5EC9C" w14:textId="630223E1" w:rsidR="00DF09AC" w:rsidRDefault="00DF09AC" w:rsidP="00DF09AC">
      <w:pPr>
        <w:pStyle w:val="ListParagraph"/>
        <w:numPr>
          <w:ilvl w:val="3"/>
          <w:numId w:val="1"/>
        </w:numPr>
      </w:pPr>
      <w:r>
        <w:t xml:space="preserve">react-scripts v4 – for including next-gen </w:t>
      </w:r>
      <w:proofErr w:type="spellStart"/>
      <w:r>
        <w:t>javascript</w:t>
      </w:r>
      <w:proofErr w:type="spellEnd"/>
      <w:r>
        <w:t xml:space="preserve"> feature or ES6 feature</w:t>
      </w:r>
      <w:r w:rsidR="00A16494">
        <w:t xml:space="preserve"> and babel </w:t>
      </w:r>
      <w:proofErr w:type="spellStart"/>
      <w:r w:rsidR="00A16494">
        <w:t>js</w:t>
      </w:r>
      <w:proofErr w:type="spellEnd"/>
    </w:p>
    <w:p w14:paraId="1439E9C4" w14:textId="4FB9144A" w:rsidR="001912A5" w:rsidRDefault="001912A5" w:rsidP="001912A5">
      <w:pPr>
        <w:pStyle w:val="ListParagraph"/>
        <w:numPr>
          <w:ilvl w:val="2"/>
          <w:numId w:val="1"/>
        </w:numPr>
      </w:pPr>
      <w:r>
        <w:t xml:space="preserve">run command: </w:t>
      </w:r>
      <w:proofErr w:type="spellStart"/>
      <w:r>
        <w:t>npm</w:t>
      </w:r>
      <w:proofErr w:type="spellEnd"/>
      <w:r>
        <w:t xml:space="preserve"> start</w:t>
      </w:r>
    </w:p>
    <w:p w14:paraId="0A4C29C9" w14:textId="18B19F3B" w:rsidR="001D2A4C" w:rsidRDefault="00885F32" w:rsidP="00022BA1">
      <w:pPr>
        <w:pStyle w:val="ListParagraph"/>
        <w:numPr>
          <w:ilvl w:val="1"/>
          <w:numId w:val="1"/>
        </w:numPr>
      </w:pPr>
      <w:r>
        <w:t>JSX</w:t>
      </w:r>
    </w:p>
    <w:p w14:paraId="5C26C1D1" w14:textId="2B76BF32" w:rsidR="00003D84" w:rsidRPr="00E11214" w:rsidRDefault="00003D84" w:rsidP="00885F32">
      <w:pPr>
        <w:pStyle w:val="ListParagraph"/>
        <w:numPr>
          <w:ilvl w:val="2"/>
          <w:numId w:val="1"/>
        </w:numPr>
      </w:pPr>
      <w:r w:rsidRPr="00003D84">
        <w:t xml:space="preserve">Code written with JSX will be converted to use </w:t>
      </w:r>
      <w:proofErr w:type="spellStart"/>
      <w:r w:rsidRPr="00D6618F">
        <w:rPr>
          <w:b/>
          <w:bCs/>
        </w:rPr>
        <w:t>React.createElement</w:t>
      </w:r>
      <w:proofErr w:type="spellEnd"/>
      <w:r w:rsidRPr="00D6618F">
        <w:rPr>
          <w:b/>
          <w:bCs/>
        </w:rPr>
        <w:t>().</w:t>
      </w:r>
    </w:p>
    <w:p w14:paraId="05919A7D" w14:textId="6291B29E" w:rsidR="00E11214" w:rsidRDefault="00E11214" w:rsidP="00885F32">
      <w:pPr>
        <w:pStyle w:val="ListParagraph"/>
        <w:numPr>
          <w:ilvl w:val="2"/>
          <w:numId w:val="1"/>
        </w:numPr>
      </w:pPr>
      <w:r w:rsidRPr="00E11214">
        <w:t xml:space="preserve">JSX is just syntactic sugar for JavaScript, allowing you to write </w:t>
      </w:r>
      <w:proofErr w:type="spellStart"/>
      <w:r w:rsidRPr="00E11214">
        <w:t>HTMLish</w:t>
      </w:r>
      <w:proofErr w:type="spellEnd"/>
      <w:r w:rsidRPr="00E11214">
        <w:t xml:space="preserve"> code instead of nested </w:t>
      </w:r>
      <w:proofErr w:type="spellStart"/>
      <w:r w:rsidRPr="00E11214">
        <w:t>React.createElement</w:t>
      </w:r>
      <w:proofErr w:type="spellEnd"/>
      <w:r w:rsidRPr="00E11214">
        <w:t>(...) calls.</w:t>
      </w:r>
    </w:p>
    <w:p w14:paraId="40CCE649" w14:textId="25B299EC" w:rsidR="000F6669" w:rsidRDefault="000F6669" w:rsidP="00885F32">
      <w:pPr>
        <w:pStyle w:val="ListParagraph"/>
        <w:numPr>
          <w:ilvl w:val="2"/>
          <w:numId w:val="1"/>
        </w:numPr>
      </w:pPr>
      <w:r>
        <w:t xml:space="preserve">We always import React because it use </w:t>
      </w:r>
      <w:proofErr w:type="spellStart"/>
      <w:proofErr w:type="gramStart"/>
      <w:r>
        <w:t>createElement</w:t>
      </w:r>
      <w:proofErr w:type="spellEnd"/>
      <w:r w:rsidR="005739CF">
        <w:t>(</w:t>
      </w:r>
      <w:proofErr w:type="gramEnd"/>
      <w:r w:rsidR="005739CF">
        <w:t>)</w:t>
      </w:r>
      <w:r>
        <w:t xml:space="preserve"> in build.</w:t>
      </w:r>
    </w:p>
    <w:p w14:paraId="1AE18A7A" w14:textId="471ED80D" w:rsidR="00CC4359" w:rsidRDefault="00CC4359" w:rsidP="00E67D2F">
      <w:pPr>
        <w:ind w:left="720"/>
      </w:pPr>
    </w:p>
    <w:p w14:paraId="05533F2C" w14:textId="12FA0D71" w:rsidR="00E67D2F" w:rsidRDefault="00E67D2F" w:rsidP="00E67D2F">
      <w:pPr>
        <w:ind w:left="1440"/>
      </w:pPr>
      <w:r>
        <w:rPr>
          <w:noProof/>
        </w:rPr>
        <w:drawing>
          <wp:inline distT="0" distB="0" distL="0" distR="0" wp14:anchorId="6E7A8346" wp14:editId="4A6B571F">
            <wp:extent cx="3371850" cy="2095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5EFA" w14:textId="4C289743" w:rsidR="00E67D2F" w:rsidRDefault="00DC4874" w:rsidP="00E67D2F">
      <w:pPr>
        <w:ind w:left="1440"/>
      </w:pPr>
      <w:r>
        <w:rPr>
          <w:noProof/>
        </w:rPr>
        <w:lastRenderedPageBreak/>
        <w:drawing>
          <wp:inline distT="0" distB="0" distL="0" distR="0" wp14:anchorId="20D5BB65" wp14:editId="2D3C8CE7">
            <wp:extent cx="4470400" cy="24003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CEB0" w14:textId="19C97263" w:rsidR="001F59C3" w:rsidRDefault="001E52D2" w:rsidP="001F59C3">
      <w:pPr>
        <w:pStyle w:val="ListParagraph"/>
        <w:numPr>
          <w:ilvl w:val="1"/>
          <w:numId w:val="1"/>
        </w:numPr>
      </w:pPr>
      <w:r>
        <w:t>Functional Component</w:t>
      </w:r>
    </w:p>
    <w:p w14:paraId="60360400" w14:textId="13444B25" w:rsidR="00951169" w:rsidRDefault="00951169" w:rsidP="00951169">
      <w:pPr>
        <w:pStyle w:val="ListParagraph"/>
        <w:ind w:left="1440"/>
      </w:pPr>
    </w:p>
    <w:p w14:paraId="3E03876F" w14:textId="3955A3CC" w:rsidR="00951169" w:rsidRDefault="00951169" w:rsidP="00951169">
      <w:pPr>
        <w:pStyle w:val="ListParagraph"/>
        <w:ind w:left="1440"/>
      </w:pPr>
      <w:r>
        <w:rPr>
          <w:noProof/>
        </w:rPr>
        <w:drawing>
          <wp:inline distT="0" distB="0" distL="0" distR="0" wp14:anchorId="026C411A" wp14:editId="0E0A2571">
            <wp:extent cx="4295775" cy="2209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5D7" w14:textId="44760C95" w:rsidR="00553086" w:rsidRDefault="00553086" w:rsidP="00951169">
      <w:pPr>
        <w:pStyle w:val="ListParagraph"/>
        <w:ind w:left="1440"/>
      </w:pPr>
    </w:p>
    <w:p w14:paraId="7FCD81CC" w14:textId="3C1BF148" w:rsidR="00553086" w:rsidRDefault="00195576" w:rsidP="00553086">
      <w:pPr>
        <w:pStyle w:val="ListParagraph"/>
        <w:numPr>
          <w:ilvl w:val="1"/>
          <w:numId w:val="1"/>
        </w:numPr>
      </w:pPr>
      <w:r>
        <w:t>Working with props</w:t>
      </w:r>
    </w:p>
    <w:p w14:paraId="61817388" w14:textId="77777777" w:rsidR="00F91390" w:rsidRDefault="00F91390" w:rsidP="00F91390">
      <w:pPr>
        <w:pStyle w:val="ListParagraph"/>
        <w:numPr>
          <w:ilvl w:val="2"/>
          <w:numId w:val="1"/>
        </w:numPr>
      </w:pPr>
      <w:proofErr w:type="gramStart"/>
      <w:r w:rsidRPr="00F91390">
        <w:rPr>
          <w:b/>
          <w:bCs/>
        </w:rPr>
        <w:t>props</w:t>
      </w:r>
      <w:r w:rsidRPr="008F0EC2">
        <w:t xml:space="preserve">  allow</w:t>
      </w:r>
      <w:proofErr w:type="gramEnd"/>
      <w:r w:rsidRPr="008F0EC2">
        <w:t xml:space="preserve"> you to pass data from a parent (wrapping) component to a child (embedded) component.</w:t>
      </w:r>
    </w:p>
    <w:p w14:paraId="17042B61" w14:textId="1127AB14" w:rsidR="00F91390" w:rsidRDefault="00F807D8" w:rsidP="00F91390">
      <w:pPr>
        <w:pStyle w:val="ListParagraph"/>
        <w:numPr>
          <w:ilvl w:val="2"/>
          <w:numId w:val="1"/>
        </w:numPr>
      </w:pPr>
      <w:r w:rsidRPr="00F807D8">
        <w:t>Whilst props allow you to pass data down the component tree (and hence trigger an UI update)</w:t>
      </w:r>
    </w:p>
    <w:p w14:paraId="411D364D" w14:textId="509AE128" w:rsidR="003502A8" w:rsidRDefault="005D3F01" w:rsidP="005D3F01">
      <w:pPr>
        <w:ind w:left="1080"/>
      </w:pPr>
      <w:r>
        <w:rPr>
          <w:noProof/>
        </w:rPr>
        <w:drawing>
          <wp:inline distT="0" distB="0" distL="0" distR="0" wp14:anchorId="3137D6F1" wp14:editId="761CF974">
            <wp:extent cx="4108450" cy="16764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ABD9" w14:textId="78523C3A" w:rsidR="005D3F01" w:rsidRDefault="00271BB0" w:rsidP="005D3F01">
      <w:pPr>
        <w:ind w:left="1080"/>
      </w:pPr>
      <w:r>
        <w:rPr>
          <w:noProof/>
        </w:rPr>
        <w:lastRenderedPageBreak/>
        <w:drawing>
          <wp:inline distT="0" distB="0" distL="0" distR="0" wp14:anchorId="380EA1BC" wp14:editId="083E62DF">
            <wp:extent cx="4133850" cy="1517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83B8" w14:textId="1E12ED0F" w:rsidR="0005582D" w:rsidRDefault="0005582D" w:rsidP="005D3F01">
      <w:pPr>
        <w:ind w:left="1080"/>
      </w:pPr>
    </w:p>
    <w:p w14:paraId="571D094D" w14:textId="30FA66D4" w:rsidR="0005582D" w:rsidRDefault="0005582D" w:rsidP="0005582D">
      <w:pPr>
        <w:pStyle w:val="ListParagraph"/>
        <w:numPr>
          <w:ilvl w:val="1"/>
          <w:numId w:val="1"/>
        </w:numPr>
      </w:pPr>
      <w:r>
        <w:t>Working with state</w:t>
      </w:r>
      <w:r w:rsidR="00A93CA0">
        <w:t xml:space="preserve"> in Class Component</w:t>
      </w:r>
    </w:p>
    <w:p w14:paraId="11479DF2" w14:textId="0018B305" w:rsidR="005123AC" w:rsidRDefault="005123AC" w:rsidP="005123AC">
      <w:pPr>
        <w:pStyle w:val="ListParagraph"/>
        <w:numPr>
          <w:ilvl w:val="2"/>
          <w:numId w:val="1"/>
        </w:numPr>
      </w:pPr>
      <w:r w:rsidRPr="00383173">
        <w:rPr>
          <w:b/>
          <w:bCs/>
        </w:rPr>
        <w:t>state</w:t>
      </w:r>
      <w:r w:rsidRPr="005123AC">
        <w:t xml:space="preserve"> is used to change the component, well, state from within. Changes to state also trigger an UI update.</w:t>
      </w:r>
    </w:p>
    <w:p w14:paraId="0DEBAFFB" w14:textId="01763524" w:rsidR="005A060B" w:rsidRDefault="005A060B" w:rsidP="005A060B">
      <w:pPr>
        <w:ind w:left="1080"/>
      </w:pPr>
      <w:r>
        <w:rPr>
          <w:noProof/>
        </w:rPr>
        <w:drawing>
          <wp:inline distT="0" distB="0" distL="0" distR="0" wp14:anchorId="2900B340" wp14:editId="709D9FA0">
            <wp:extent cx="4165600" cy="24828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69BD" w14:textId="7C19D8FF" w:rsidR="00997CAE" w:rsidRDefault="00997CAE" w:rsidP="005A060B">
      <w:pPr>
        <w:ind w:left="1080"/>
      </w:pPr>
    </w:p>
    <w:p w14:paraId="4C6C0469" w14:textId="5C275F87" w:rsidR="00210F6C" w:rsidRDefault="00997CAE" w:rsidP="00210F6C">
      <w:pPr>
        <w:pStyle w:val="ListParagraph"/>
        <w:numPr>
          <w:ilvl w:val="1"/>
          <w:numId w:val="1"/>
        </w:numPr>
      </w:pPr>
      <w:r w:rsidRPr="00997CAE">
        <w:t>Props &amp; State</w:t>
      </w:r>
    </w:p>
    <w:p w14:paraId="6D88A0CC" w14:textId="3FBDF6A9" w:rsidR="00210F6C" w:rsidRDefault="00CB1741" w:rsidP="00210F6C">
      <w:pPr>
        <w:pStyle w:val="ListParagraph"/>
        <w:numPr>
          <w:ilvl w:val="2"/>
          <w:numId w:val="1"/>
        </w:numPr>
      </w:pPr>
      <w:proofErr w:type="gramStart"/>
      <w:r w:rsidRPr="00CB1741">
        <w:t>props  and</w:t>
      </w:r>
      <w:proofErr w:type="gramEnd"/>
      <w:r w:rsidRPr="00CB1741">
        <w:t xml:space="preserve"> state  are CORE concepts of React.</w:t>
      </w:r>
    </w:p>
    <w:p w14:paraId="75AC8E74" w14:textId="048D9EBA" w:rsidR="00CB1741" w:rsidRDefault="00DF3762" w:rsidP="00210F6C">
      <w:pPr>
        <w:pStyle w:val="ListParagraph"/>
        <w:numPr>
          <w:ilvl w:val="2"/>
          <w:numId w:val="1"/>
        </w:numPr>
      </w:pPr>
      <w:r w:rsidRPr="00DF3762">
        <w:t xml:space="preserve">Actually, only changes in </w:t>
      </w:r>
      <w:proofErr w:type="gramStart"/>
      <w:r w:rsidRPr="00DF3762">
        <w:t>props  and</w:t>
      </w:r>
      <w:proofErr w:type="gramEnd"/>
      <w:r w:rsidRPr="00DF3762">
        <w:t>/ or state  trigger React to re-render your components and potentially update the DOM in the browser</w:t>
      </w:r>
      <w:r w:rsidR="00D62176">
        <w:t>.</w:t>
      </w:r>
    </w:p>
    <w:p w14:paraId="5E199CB7" w14:textId="72D9B8CF" w:rsidR="008F0EC2" w:rsidRDefault="00383173" w:rsidP="00383173">
      <w:pPr>
        <w:pStyle w:val="ListParagraph"/>
        <w:numPr>
          <w:ilvl w:val="1"/>
          <w:numId w:val="1"/>
        </w:numPr>
      </w:pPr>
      <w:r>
        <w:t>Handling events with methods</w:t>
      </w:r>
    </w:p>
    <w:p w14:paraId="2593D563" w14:textId="187E64C0" w:rsidR="00383173" w:rsidRDefault="00103A3B" w:rsidP="00080F46">
      <w:pPr>
        <w:ind w:left="1080"/>
      </w:pPr>
      <w:r>
        <w:rPr>
          <w:noProof/>
        </w:rPr>
        <w:lastRenderedPageBreak/>
        <w:drawing>
          <wp:inline distT="0" distB="0" distL="0" distR="0" wp14:anchorId="022DEC82" wp14:editId="4C85B1C4">
            <wp:extent cx="5010150" cy="2514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CC07" w14:textId="47FEFDD0" w:rsidR="00FC26B8" w:rsidRDefault="00FC26B8" w:rsidP="00080F46">
      <w:pPr>
        <w:ind w:left="1080"/>
      </w:pPr>
    </w:p>
    <w:p w14:paraId="1C5BE32A" w14:textId="265C3906" w:rsidR="00FC26B8" w:rsidRDefault="00FC26B8" w:rsidP="00FC26B8">
      <w:pPr>
        <w:pStyle w:val="ListParagraph"/>
        <w:numPr>
          <w:ilvl w:val="1"/>
          <w:numId w:val="1"/>
        </w:numPr>
      </w:pPr>
      <w:r w:rsidRPr="00FC26B8">
        <w:t>Manipulating the State</w:t>
      </w:r>
      <w:r>
        <w:t xml:space="preserve"> inside method</w:t>
      </w:r>
    </w:p>
    <w:p w14:paraId="3B0462A9" w14:textId="18D86241" w:rsidR="00AF0F28" w:rsidRDefault="00C45D3E" w:rsidP="00AF0F28">
      <w:pPr>
        <w:pStyle w:val="ListParagraph"/>
        <w:numPr>
          <w:ilvl w:val="2"/>
          <w:numId w:val="1"/>
        </w:numPr>
      </w:pPr>
      <w:r>
        <w:t xml:space="preserve">Whenever we change </w:t>
      </w:r>
      <w:proofErr w:type="gramStart"/>
      <w:r>
        <w:t>state</w:t>
      </w:r>
      <w:proofErr w:type="gramEnd"/>
      <w:r>
        <w:t xml:space="preserve"> we should use </w:t>
      </w:r>
      <w:proofErr w:type="spellStart"/>
      <w:r>
        <w:t>setState</w:t>
      </w:r>
      <w:proofErr w:type="spellEnd"/>
      <w:r>
        <w:t xml:space="preserve"> function which will available when we extends Component. Because it will re-render the component in browser as state changes. </w:t>
      </w:r>
    </w:p>
    <w:p w14:paraId="403E1E7F" w14:textId="37A7EAEF" w:rsidR="00C45D3E" w:rsidRDefault="00C45D3E" w:rsidP="00AF0F28">
      <w:pPr>
        <w:pStyle w:val="ListParagraph"/>
        <w:numPr>
          <w:ilvl w:val="2"/>
          <w:numId w:val="1"/>
        </w:numPr>
      </w:pPr>
      <w:r>
        <w:t xml:space="preserve">If we use </w:t>
      </w:r>
      <w:proofErr w:type="spellStart"/>
      <w:proofErr w:type="gramStart"/>
      <w:r>
        <w:t>this.state</w:t>
      </w:r>
      <w:proofErr w:type="spellEnd"/>
      <w:proofErr w:type="gramEnd"/>
      <w:r>
        <w:t xml:space="preserve"> to change state value then it will not re-render in browser.</w:t>
      </w:r>
    </w:p>
    <w:p w14:paraId="3FECA0FA" w14:textId="598E2AF4" w:rsidR="00317462" w:rsidRDefault="008D462F" w:rsidP="008D462F">
      <w:pPr>
        <w:ind w:left="1440"/>
      </w:pPr>
      <w:r>
        <w:rPr>
          <w:noProof/>
        </w:rPr>
        <w:drawing>
          <wp:inline distT="0" distB="0" distL="0" distR="0" wp14:anchorId="0C1EB125" wp14:editId="107E900B">
            <wp:extent cx="5200650" cy="2209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5BB" w14:textId="2BDC9979" w:rsidR="005C6956" w:rsidRDefault="00C93688" w:rsidP="005C6956">
      <w:pPr>
        <w:pStyle w:val="ListParagraph"/>
        <w:numPr>
          <w:ilvl w:val="1"/>
          <w:numId w:val="1"/>
        </w:numPr>
      </w:pPr>
      <w:r>
        <w:t>State in functional component</w:t>
      </w:r>
    </w:p>
    <w:p w14:paraId="48F878F8" w14:textId="0EC543EB" w:rsidR="00CF01F9" w:rsidRDefault="00CF01F9" w:rsidP="00CF01F9">
      <w:pPr>
        <w:pStyle w:val="ListParagraph"/>
        <w:numPr>
          <w:ilvl w:val="2"/>
          <w:numId w:val="1"/>
        </w:numPr>
      </w:pPr>
      <w:r>
        <w:t xml:space="preserve">In functional component we use </w:t>
      </w:r>
      <w:proofErr w:type="spellStart"/>
      <w:r>
        <w:t>useState</w:t>
      </w:r>
      <w:proofErr w:type="spellEnd"/>
      <w:r>
        <w:t xml:space="preserve"> hook to manage state in functional component.</w:t>
      </w:r>
    </w:p>
    <w:p w14:paraId="5B16B47F" w14:textId="26A145DE" w:rsidR="00C93688" w:rsidRDefault="003E7F75" w:rsidP="00C93688">
      <w:pPr>
        <w:ind w:left="1080"/>
      </w:pPr>
      <w:r>
        <w:rPr>
          <w:noProof/>
        </w:rPr>
        <w:lastRenderedPageBreak/>
        <w:drawing>
          <wp:inline distT="0" distB="0" distL="0" distR="0" wp14:anchorId="622717CC" wp14:editId="5BBAF06C">
            <wp:extent cx="514985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0B26" w14:textId="2D727ECE" w:rsidR="00CD33AC" w:rsidRDefault="00CD33AC" w:rsidP="00C93688">
      <w:pPr>
        <w:ind w:left="1080"/>
      </w:pPr>
    </w:p>
    <w:p w14:paraId="1C77820D" w14:textId="4599C857" w:rsidR="00CD33AC" w:rsidRDefault="00CD33AC" w:rsidP="00CD33AC">
      <w:pPr>
        <w:pStyle w:val="ListParagraph"/>
        <w:numPr>
          <w:ilvl w:val="1"/>
          <w:numId w:val="1"/>
        </w:numPr>
      </w:pPr>
      <w:r w:rsidRPr="00CD33AC">
        <w:t>Passing Method References Between Components</w:t>
      </w:r>
    </w:p>
    <w:p w14:paraId="37A786F3" w14:textId="18FCFB5B" w:rsidR="004B75F7" w:rsidRDefault="00ED639A" w:rsidP="00ED639A">
      <w:r>
        <w:rPr>
          <w:noProof/>
        </w:rPr>
        <w:drawing>
          <wp:inline distT="0" distB="0" distL="0" distR="0" wp14:anchorId="4751F9E6" wp14:editId="4447591C">
            <wp:extent cx="2882900" cy="2114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196D8" wp14:editId="4A48300A">
            <wp:extent cx="2978150" cy="2117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9EDC" w14:textId="018B7B84" w:rsidR="0010271C" w:rsidRDefault="0010271C" w:rsidP="00ED639A">
      <w:r>
        <w:rPr>
          <w:noProof/>
        </w:rPr>
        <w:lastRenderedPageBreak/>
        <w:drawing>
          <wp:inline distT="0" distB="0" distL="0" distR="0" wp14:anchorId="6F3C9913" wp14:editId="0426F136">
            <wp:extent cx="5943600" cy="2062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294E" w14:textId="3D537193" w:rsidR="00492E54" w:rsidRDefault="00492E54" w:rsidP="00ED639A"/>
    <w:p w14:paraId="4538EA58" w14:textId="0FC87A41" w:rsidR="00492E54" w:rsidRDefault="00492E54" w:rsidP="00492E54">
      <w:pPr>
        <w:pStyle w:val="ListParagraph"/>
        <w:numPr>
          <w:ilvl w:val="1"/>
          <w:numId w:val="1"/>
        </w:numPr>
      </w:pPr>
      <w:r w:rsidRPr="00492E54">
        <w:t>Adding Two Way Binding</w:t>
      </w:r>
    </w:p>
    <w:p w14:paraId="1906D440" w14:textId="6F20F278" w:rsidR="00DE4485" w:rsidRDefault="00DE4485" w:rsidP="00DE4485">
      <w:r>
        <w:rPr>
          <w:noProof/>
        </w:rPr>
        <w:drawing>
          <wp:inline distT="0" distB="0" distL="0" distR="0" wp14:anchorId="3BC4BE06" wp14:editId="584A827D">
            <wp:extent cx="5943600" cy="20180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E93E" w14:textId="48274F31" w:rsidR="00784745" w:rsidRDefault="00CA7CC5" w:rsidP="00784745">
      <w:pPr>
        <w:pStyle w:val="ListParagraph"/>
        <w:numPr>
          <w:ilvl w:val="1"/>
          <w:numId w:val="1"/>
        </w:numPr>
      </w:pPr>
      <w:r w:rsidRPr="00CA7CC5">
        <w:t>Adding Styling with Stylesheets</w:t>
      </w:r>
    </w:p>
    <w:p w14:paraId="2715F7E6" w14:textId="548F605E" w:rsidR="00B119B1" w:rsidRDefault="00B119B1" w:rsidP="00B119B1">
      <w:r>
        <w:rPr>
          <w:noProof/>
        </w:rPr>
        <w:drawing>
          <wp:inline distT="0" distB="0" distL="0" distR="0" wp14:anchorId="3FC253F8" wp14:editId="5DCDB706">
            <wp:extent cx="3371850" cy="2203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0D383" wp14:editId="26276084">
            <wp:extent cx="2527300" cy="21971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820" w14:textId="4C0B4455" w:rsidR="00492E54" w:rsidRDefault="005142FD" w:rsidP="005142FD">
      <w:pPr>
        <w:pStyle w:val="ListParagraph"/>
        <w:numPr>
          <w:ilvl w:val="1"/>
          <w:numId w:val="1"/>
        </w:numPr>
      </w:pPr>
      <w:r>
        <w:t>Inline style</w:t>
      </w:r>
    </w:p>
    <w:p w14:paraId="6749616B" w14:textId="18BAB8A6" w:rsidR="005142FD" w:rsidRDefault="005142FD" w:rsidP="005142FD">
      <w:r>
        <w:rPr>
          <w:noProof/>
        </w:rPr>
        <w:lastRenderedPageBreak/>
        <w:drawing>
          <wp:inline distT="0" distB="0" distL="0" distR="0" wp14:anchorId="39CE7066" wp14:editId="1508F1DF">
            <wp:extent cx="5943600" cy="28505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7A04" w14:textId="1A37D0C2" w:rsidR="004F0FC8" w:rsidRDefault="004F0FC8" w:rsidP="005142FD"/>
    <w:p w14:paraId="6A506C21" w14:textId="2A511D09" w:rsidR="004F0FC8" w:rsidRDefault="004F0FC8" w:rsidP="005142FD"/>
    <w:p w14:paraId="04D39D18" w14:textId="1BF493D0" w:rsidR="004F0FC8" w:rsidRDefault="004624DD" w:rsidP="004F0FC8">
      <w:pPr>
        <w:pStyle w:val="ListParagraph"/>
        <w:numPr>
          <w:ilvl w:val="0"/>
          <w:numId w:val="1"/>
        </w:numPr>
      </w:pPr>
      <w:r>
        <w:t>Lists and Conditions</w:t>
      </w:r>
    </w:p>
    <w:p w14:paraId="2D96F2A8" w14:textId="77777777" w:rsidR="005F6DA2" w:rsidRDefault="005F6DA2" w:rsidP="004624DD">
      <w:pPr>
        <w:pStyle w:val="ListParagraph"/>
        <w:numPr>
          <w:ilvl w:val="1"/>
          <w:numId w:val="1"/>
        </w:numPr>
      </w:pPr>
      <w:r>
        <w:t>Render content conditionally</w:t>
      </w:r>
    </w:p>
    <w:p w14:paraId="10D747FD" w14:textId="5F6B2C7F" w:rsidR="004624DD" w:rsidRDefault="007057CA" w:rsidP="005F6DA2">
      <w:pPr>
        <w:pStyle w:val="ListParagraph"/>
        <w:numPr>
          <w:ilvl w:val="2"/>
          <w:numId w:val="1"/>
        </w:numPr>
      </w:pPr>
      <w:r>
        <w:t>In JSX we can use ternary operator(?) to show and hide some element.</w:t>
      </w:r>
    </w:p>
    <w:p w14:paraId="6297FC7B" w14:textId="4E95BF08" w:rsidR="00FC39F0" w:rsidRDefault="00FC39F0" w:rsidP="005F6DA2">
      <w:pPr>
        <w:pStyle w:val="ListParagraph"/>
        <w:numPr>
          <w:ilvl w:val="2"/>
          <w:numId w:val="1"/>
        </w:numPr>
      </w:pPr>
      <w:r>
        <w:t>If else don’t work inside JSX code.</w:t>
      </w:r>
    </w:p>
    <w:p w14:paraId="61CE7DE8" w14:textId="45372FA1" w:rsidR="006341C1" w:rsidRDefault="006341C1" w:rsidP="006341C1">
      <w:r>
        <w:rPr>
          <w:noProof/>
        </w:rPr>
        <w:drawing>
          <wp:inline distT="0" distB="0" distL="0" distR="0" wp14:anchorId="278D6D6D" wp14:editId="0507B11C">
            <wp:extent cx="5943600" cy="2868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0049" w14:textId="155CA265" w:rsidR="00DE5D76" w:rsidRDefault="00DE5D76" w:rsidP="00DE5D76">
      <w:pPr>
        <w:pStyle w:val="ListParagraph"/>
        <w:numPr>
          <w:ilvl w:val="1"/>
          <w:numId w:val="1"/>
        </w:numPr>
      </w:pPr>
      <w:r w:rsidRPr="00DE5D76">
        <w:t>Handling Dynamic Content "The JavaScript Way"</w:t>
      </w:r>
    </w:p>
    <w:p w14:paraId="1DCEC214" w14:textId="0323861F" w:rsidR="00F94801" w:rsidRDefault="00F94801" w:rsidP="00F94801">
      <w:r>
        <w:rPr>
          <w:noProof/>
        </w:rPr>
        <w:lastRenderedPageBreak/>
        <w:drawing>
          <wp:inline distT="0" distB="0" distL="0" distR="0" wp14:anchorId="5800C02A" wp14:editId="12FCB11E">
            <wp:extent cx="5943600" cy="4044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0BE9" w14:textId="6E9F71AD" w:rsidR="00F94801" w:rsidRDefault="00F94801" w:rsidP="00F94801"/>
    <w:p w14:paraId="75D8E810" w14:textId="7A205E66" w:rsidR="00F94801" w:rsidRDefault="00EE661F" w:rsidP="00F94801">
      <w:pPr>
        <w:pStyle w:val="ListParagraph"/>
        <w:numPr>
          <w:ilvl w:val="1"/>
          <w:numId w:val="1"/>
        </w:numPr>
      </w:pPr>
      <w:r>
        <w:t>Outputting Lists</w:t>
      </w:r>
    </w:p>
    <w:p w14:paraId="46D269DD" w14:textId="28E4417E" w:rsidR="00977B93" w:rsidRDefault="00977B93" w:rsidP="00977B93">
      <w:pPr>
        <w:ind w:left="360" w:firstLine="720"/>
      </w:pPr>
      <w:r>
        <w:rPr>
          <w:noProof/>
        </w:rPr>
        <w:drawing>
          <wp:inline distT="0" distB="0" distL="0" distR="0" wp14:anchorId="145CF7AE" wp14:editId="32D47BB2">
            <wp:extent cx="4552950" cy="2584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450E" w14:textId="46B31276" w:rsidR="00C01181" w:rsidRDefault="00C01181" w:rsidP="00977B93">
      <w:pPr>
        <w:ind w:left="360" w:firstLine="720"/>
      </w:pPr>
    </w:p>
    <w:p w14:paraId="5ED813AE" w14:textId="15CBD9DF" w:rsidR="00C01181" w:rsidRDefault="009E7119" w:rsidP="00C01181">
      <w:pPr>
        <w:pStyle w:val="ListParagraph"/>
        <w:numPr>
          <w:ilvl w:val="1"/>
          <w:numId w:val="1"/>
        </w:numPr>
      </w:pPr>
      <w:r>
        <w:t>Updating state Immutably</w:t>
      </w:r>
    </w:p>
    <w:p w14:paraId="4871F5BC" w14:textId="0135E0E2" w:rsidR="009E7119" w:rsidRDefault="009063E9" w:rsidP="009E7119">
      <w:pPr>
        <w:ind w:left="1080"/>
      </w:pPr>
      <w:r>
        <w:rPr>
          <w:noProof/>
        </w:rPr>
        <w:lastRenderedPageBreak/>
        <w:drawing>
          <wp:inline distT="0" distB="0" distL="0" distR="0" wp14:anchorId="195E1C0D" wp14:editId="1C804DD0">
            <wp:extent cx="4641850" cy="15049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FA0C" w14:textId="3F855DD3" w:rsidR="009063E9" w:rsidRDefault="009063E9" w:rsidP="009E7119">
      <w:pPr>
        <w:ind w:left="1080"/>
      </w:pPr>
    </w:p>
    <w:p w14:paraId="7A6D4738" w14:textId="76D79E40" w:rsidR="009063E9" w:rsidRDefault="00396086" w:rsidP="007C77AD">
      <w:pPr>
        <w:pStyle w:val="ListParagraph"/>
        <w:numPr>
          <w:ilvl w:val="1"/>
          <w:numId w:val="1"/>
        </w:numPr>
      </w:pPr>
      <w:r>
        <w:t>Keys in Listing</w:t>
      </w:r>
    </w:p>
    <w:p w14:paraId="48DEE2A1" w14:textId="500D3DAD" w:rsidR="00396086" w:rsidRDefault="00FF627F" w:rsidP="00396086">
      <w:pPr>
        <w:ind w:left="1080"/>
      </w:pPr>
      <w:r>
        <w:rPr>
          <w:noProof/>
        </w:rPr>
        <w:drawing>
          <wp:inline distT="0" distB="0" distL="0" distR="0" wp14:anchorId="2E233113" wp14:editId="4CD68358">
            <wp:extent cx="5943600" cy="15043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60F" w14:textId="5E03599D" w:rsidR="00EE566D" w:rsidRDefault="00EE566D" w:rsidP="00EE566D"/>
    <w:p w14:paraId="4191D6C5" w14:textId="55DC456D" w:rsidR="00EE566D" w:rsidRDefault="00D129FB" w:rsidP="00EE566D">
      <w:pPr>
        <w:pStyle w:val="ListParagraph"/>
        <w:numPr>
          <w:ilvl w:val="0"/>
          <w:numId w:val="1"/>
        </w:numPr>
      </w:pPr>
      <w:r w:rsidRPr="00D129FB">
        <w:t>Styling React Components &amp; Elements</w:t>
      </w:r>
    </w:p>
    <w:p w14:paraId="7E605CAE" w14:textId="485A31D1" w:rsidR="00D129FB" w:rsidRDefault="001019F6" w:rsidP="00D129FB">
      <w:pPr>
        <w:pStyle w:val="ListParagraph"/>
        <w:numPr>
          <w:ilvl w:val="1"/>
          <w:numId w:val="1"/>
        </w:numPr>
      </w:pPr>
      <w:r>
        <w:t>I</w:t>
      </w:r>
      <w:r w:rsidR="001A7DF8">
        <w:t xml:space="preserve">f </w:t>
      </w:r>
      <w:r>
        <w:t xml:space="preserve">we create const and assign it for </w:t>
      </w:r>
      <w:r w:rsidR="001A7DF8">
        <w:t xml:space="preserve">inline </w:t>
      </w:r>
      <w:proofErr w:type="gramStart"/>
      <w:r w:rsidR="001A7DF8">
        <w:t>styling</w:t>
      </w:r>
      <w:proofErr w:type="gramEnd"/>
      <w:r w:rsidR="001A7DF8">
        <w:t xml:space="preserve"> we can’t use pseudo classes</w:t>
      </w:r>
      <w:r>
        <w:t xml:space="preserve"> in react.</w:t>
      </w:r>
    </w:p>
    <w:p w14:paraId="7616B4E5" w14:textId="5C4669FF" w:rsidR="001019F6" w:rsidRDefault="00ED2FDD" w:rsidP="00D129FB">
      <w:pPr>
        <w:pStyle w:val="ListParagraph"/>
        <w:numPr>
          <w:ilvl w:val="1"/>
          <w:numId w:val="1"/>
        </w:numPr>
      </w:pPr>
      <w:r>
        <w:t>Change style in java script</w:t>
      </w:r>
    </w:p>
    <w:p w14:paraId="378AA969" w14:textId="77777777" w:rsidR="00322593" w:rsidRDefault="00322593" w:rsidP="004B252A">
      <w:pPr>
        <w:rPr>
          <w:noProof/>
        </w:rPr>
      </w:pPr>
    </w:p>
    <w:p w14:paraId="145D3494" w14:textId="5D91E15B" w:rsidR="00ED2FDD" w:rsidRDefault="004B252A" w:rsidP="004B252A">
      <w:r>
        <w:rPr>
          <w:noProof/>
        </w:rPr>
        <w:lastRenderedPageBreak/>
        <w:drawing>
          <wp:inline distT="0" distB="0" distL="0" distR="0" wp14:anchorId="20EACDBA" wp14:editId="5A360F8A">
            <wp:extent cx="5943600" cy="4865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5373" w14:textId="3173C9C7" w:rsidR="00322593" w:rsidRDefault="002F0F09" w:rsidP="00322593">
      <w:pPr>
        <w:pStyle w:val="ListParagraph"/>
        <w:numPr>
          <w:ilvl w:val="1"/>
          <w:numId w:val="1"/>
        </w:numPr>
      </w:pPr>
      <w:r w:rsidRPr="002F0F09">
        <w:t>Setting Class Names Dynamically</w:t>
      </w:r>
    </w:p>
    <w:p w14:paraId="42109AA7" w14:textId="7D3D0A3D" w:rsidR="007B434A" w:rsidRDefault="0060706F" w:rsidP="007B434A">
      <w:r>
        <w:rPr>
          <w:noProof/>
        </w:rPr>
        <w:drawing>
          <wp:inline distT="0" distB="0" distL="0" distR="0" wp14:anchorId="683F3822" wp14:editId="33D24BAA">
            <wp:extent cx="5943600" cy="25761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D19A" w14:textId="187BDC23" w:rsidR="001C14DC" w:rsidRDefault="001C14DC" w:rsidP="007B434A"/>
    <w:p w14:paraId="62B8E05D" w14:textId="2B6CBEA3" w:rsidR="001C14DC" w:rsidRDefault="005520E9" w:rsidP="001C14DC">
      <w:pPr>
        <w:pStyle w:val="ListParagraph"/>
        <w:numPr>
          <w:ilvl w:val="1"/>
          <w:numId w:val="1"/>
        </w:numPr>
      </w:pPr>
      <w:r w:rsidRPr="005520E9">
        <w:lastRenderedPageBreak/>
        <w:t>Adding and Using Radium</w:t>
      </w:r>
    </w:p>
    <w:p w14:paraId="05DA2DF6" w14:textId="36B2878D" w:rsidR="005520E9" w:rsidRDefault="0077768F" w:rsidP="005520E9">
      <w:pPr>
        <w:pStyle w:val="ListParagraph"/>
        <w:numPr>
          <w:ilvl w:val="2"/>
          <w:numId w:val="1"/>
        </w:numPr>
      </w:pPr>
      <w:r>
        <w:t xml:space="preserve">Command: </w:t>
      </w:r>
      <w:proofErr w:type="spellStart"/>
      <w:r>
        <w:t>npm</w:t>
      </w:r>
      <w:proofErr w:type="spellEnd"/>
      <w:r>
        <w:t xml:space="preserve"> install –save radium</w:t>
      </w:r>
    </w:p>
    <w:p w14:paraId="7A070A68" w14:textId="72957EAB" w:rsidR="00691BD7" w:rsidRDefault="00691BD7" w:rsidP="005520E9">
      <w:pPr>
        <w:pStyle w:val="ListParagraph"/>
        <w:numPr>
          <w:ilvl w:val="2"/>
          <w:numId w:val="1"/>
        </w:numPr>
      </w:pPr>
      <w:r w:rsidRPr="00691BD7">
        <w:t>Radium is a set of tools to manage inline styles on React elements. It gives you powerful styling capabilities without CSS.</w:t>
      </w:r>
    </w:p>
    <w:p w14:paraId="6C295683" w14:textId="22CC770B" w:rsidR="00BF2790" w:rsidRDefault="00BF2790" w:rsidP="005520E9">
      <w:pPr>
        <w:pStyle w:val="ListParagraph"/>
        <w:numPr>
          <w:ilvl w:val="2"/>
          <w:numId w:val="1"/>
        </w:numPr>
      </w:pPr>
      <w:r>
        <w:t xml:space="preserve">It will allow to use pseudo classes in </w:t>
      </w:r>
      <w:proofErr w:type="spellStart"/>
      <w:r>
        <w:t>jsx</w:t>
      </w:r>
      <w:proofErr w:type="spellEnd"/>
      <w:r>
        <w:t>.</w:t>
      </w:r>
    </w:p>
    <w:p w14:paraId="18FFA316" w14:textId="0489251E" w:rsidR="001749B7" w:rsidRDefault="001749B7" w:rsidP="005520E9">
      <w:pPr>
        <w:pStyle w:val="ListParagraph"/>
        <w:numPr>
          <w:ilvl w:val="2"/>
          <w:numId w:val="1"/>
        </w:numPr>
      </w:pPr>
      <w:r>
        <w:t>Also allow to use media query</w:t>
      </w:r>
      <w:r w:rsidR="009332C1">
        <w:t xml:space="preserve">. While using media query or keyframes we </w:t>
      </w:r>
      <w:proofErr w:type="gramStart"/>
      <w:r w:rsidR="009332C1">
        <w:t>have to</w:t>
      </w:r>
      <w:proofErr w:type="gramEnd"/>
      <w:r w:rsidR="009332C1">
        <w:t xml:space="preserve"> wrap app div in </w:t>
      </w:r>
      <w:proofErr w:type="spellStart"/>
      <w:r w:rsidR="009332C1">
        <w:t>StyleRoot</w:t>
      </w:r>
      <w:proofErr w:type="spellEnd"/>
      <w:r w:rsidR="009332C1">
        <w:t xml:space="preserve"> tag</w:t>
      </w:r>
      <w:r w:rsidR="00701C87">
        <w:t>.</w:t>
      </w:r>
    </w:p>
    <w:p w14:paraId="1C619D02" w14:textId="57F182E2" w:rsidR="008F0C1C" w:rsidRDefault="008F0C1C" w:rsidP="005520E9">
      <w:pPr>
        <w:pStyle w:val="ListParagraph"/>
        <w:numPr>
          <w:ilvl w:val="2"/>
          <w:numId w:val="1"/>
        </w:numPr>
      </w:pPr>
      <w:r>
        <w:t>It will work as inline style in backend</w:t>
      </w:r>
    </w:p>
    <w:p w14:paraId="71D8A847" w14:textId="174D4811" w:rsidR="00466D8C" w:rsidRDefault="00466D8C" w:rsidP="00466D8C">
      <w:pPr>
        <w:ind w:firstLine="720"/>
      </w:pPr>
      <w:r>
        <w:rPr>
          <w:noProof/>
        </w:rPr>
        <w:drawing>
          <wp:inline distT="0" distB="0" distL="0" distR="0" wp14:anchorId="3992557C" wp14:editId="3DE659C7">
            <wp:extent cx="5295900" cy="3390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7D76" w14:textId="3866891E" w:rsidR="00F15571" w:rsidRDefault="00F15571" w:rsidP="00F15571">
      <w:r>
        <w:rPr>
          <w:noProof/>
        </w:rPr>
        <w:drawing>
          <wp:inline distT="0" distB="0" distL="0" distR="0" wp14:anchorId="14EE364E" wp14:editId="53AAFFD0">
            <wp:extent cx="5943600" cy="2134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16EB" w14:textId="38EB40B0" w:rsidR="00B80E7E" w:rsidRDefault="00B80E7E" w:rsidP="00F15571">
      <w:r>
        <w:rPr>
          <w:noProof/>
        </w:rPr>
        <w:lastRenderedPageBreak/>
        <w:drawing>
          <wp:inline distT="0" distB="0" distL="0" distR="0" wp14:anchorId="341D62B3" wp14:editId="5340AD83">
            <wp:extent cx="5943600" cy="2387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59F4" w14:textId="18A40796" w:rsidR="0088744E" w:rsidRDefault="00AA4076" w:rsidP="00701C87">
      <w:pPr>
        <w:pStyle w:val="ListParagraph"/>
        <w:numPr>
          <w:ilvl w:val="1"/>
          <w:numId w:val="1"/>
        </w:numPr>
      </w:pPr>
      <w:r w:rsidRPr="00AA4076">
        <w:t>Styled Components</w:t>
      </w:r>
    </w:p>
    <w:p w14:paraId="67C3D045" w14:textId="75C1C816" w:rsidR="00C832F8" w:rsidRDefault="002E1346" w:rsidP="00C832F8">
      <w:pPr>
        <w:pStyle w:val="ListParagraph"/>
        <w:numPr>
          <w:ilvl w:val="2"/>
          <w:numId w:val="1"/>
        </w:numPr>
      </w:pPr>
      <w:r w:rsidRPr="002E1346">
        <w:t>Use the best bits of ES6 and CSS to style your apps</w:t>
      </w:r>
    </w:p>
    <w:p w14:paraId="2625E6EF" w14:textId="1C1EDF2A" w:rsidR="00BE4FF0" w:rsidRDefault="00B04B33" w:rsidP="00C832F8">
      <w:pPr>
        <w:pStyle w:val="ListParagraph"/>
        <w:numPr>
          <w:ilvl w:val="2"/>
          <w:numId w:val="1"/>
        </w:numPr>
      </w:pPr>
      <w:r>
        <w:t xml:space="preserve">Command: </w:t>
      </w:r>
      <w:proofErr w:type="spellStart"/>
      <w:r w:rsidRPr="00B04B33">
        <w:t>npm</w:t>
      </w:r>
      <w:proofErr w:type="spellEnd"/>
      <w:r w:rsidRPr="00B04B33">
        <w:t xml:space="preserve"> install --save styled-components</w:t>
      </w:r>
    </w:p>
    <w:p w14:paraId="67640E65" w14:textId="7C4E8D68" w:rsidR="008F0C1C" w:rsidRDefault="008F0C1C" w:rsidP="00C832F8">
      <w:pPr>
        <w:pStyle w:val="ListParagraph"/>
        <w:numPr>
          <w:ilvl w:val="2"/>
          <w:numId w:val="1"/>
        </w:numPr>
      </w:pPr>
      <w:r>
        <w:t xml:space="preserve">It will work as normal </w:t>
      </w:r>
      <w:proofErr w:type="spellStart"/>
      <w:r>
        <w:t>css</w:t>
      </w:r>
      <w:proofErr w:type="spellEnd"/>
      <w:r>
        <w:t xml:space="preserve">, put </w:t>
      </w:r>
      <w:proofErr w:type="spellStart"/>
      <w:r>
        <w:t>css</w:t>
      </w:r>
      <w:proofErr w:type="spellEnd"/>
      <w:r>
        <w:t xml:space="preserve"> in inside style tag use dynamic class in element tag.</w:t>
      </w:r>
    </w:p>
    <w:p w14:paraId="066FFE7B" w14:textId="079CAC06" w:rsidR="00236180" w:rsidRDefault="00B37181" w:rsidP="004F3328">
      <w:pPr>
        <w:ind w:firstLine="720"/>
      </w:pPr>
      <w:r>
        <w:rPr>
          <w:noProof/>
        </w:rPr>
        <w:drawing>
          <wp:inline distT="0" distB="0" distL="0" distR="0" wp14:anchorId="287E14C4" wp14:editId="1DF604C3">
            <wp:extent cx="5943600" cy="3296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19B4" w14:textId="76AD3D2C" w:rsidR="00BF1638" w:rsidRDefault="00BF1638" w:rsidP="00031BDD">
      <w:pPr>
        <w:pStyle w:val="ListParagraph"/>
        <w:numPr>
          <w:ilvl w:val="2"/>
          <w:numId w:val="1"/>
        </w:numPr>
      </w:pPr>
      <w:r>
        <w:t>We can pass props and use inside styling code.</w:t>
      </w:r>
    </w:p>
    <w:p w14:paraId="1D94EBE1" w14:textId="113A8282" w:rsidR="00BF1638" w:rsidRDefault="00BF1638" w:rsidP="004F3328">
      <w:pPr>
        <w:ind w:firstLine="720"/>
      </w:pPr>
      <w:r>
        <w:rPr>
          <w:noProof/>
        </w:rPr>
        <w:lastRenderedPageBreak/>
        <w:drawing>
          <wp:inline distT="0" distB="0" distL="0" distR="0" wp14:anchorId="5651F9DF" wp14:editId="2D56FED6">
            <wp:extent cx="5943600" cy="29349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49F" w14:textId="755F9E7F" w:rsidR="00EC2F9F" w:rsidRDefault="00EC2F9F" w:rsidP="004F3328">
      <w:pPr>
        <w:ind w:firstLine="720"/>
      </w:pPr>
    </w:p>
    <w:p w14:paraId="70506AD1" w14:textId="56D6A1BF" w:rsidR="00EC2F9F" w:rsidRDefault="008320FE" w:rsidP="00EC2F9F">
      <w:pPr>
        <w:pStyle w:val="ListParagraph"/>
        <w:numPr>
          <w:ilvl w:val="1"/>
          <w:numId w:val="1"/>
        </w:numPr>
      </w:pPr>
      <w:r>
        <w:t>C</w:t>
      </w:r>
      <w:r w:rsidR="00D1460C">
        <w:t>SS</w:t>
      </w:r>
      <w:r>
        <w:t xml:space="preserve"> Modules</w:t>
      </w:r>
    </w:p>
    <w:p w14:paraId="33F79CF8" w14:textId="3E898459" w:rsidR="008320FE" w:rsidRDefault="004378F8" w:rsidP="008320FE">
      <w:pPr>
        <w:pStyle w:val="ListParagraph"/>
        <w:numPr>
          <w:ilvl w:val="2"/>
          <w:numId w:val="1"/>
        </w:numPr>
      </w:pPr>
      <w:r w:rsidRPr="004378F8">
        <w:t>With CSS modules, you can write normal CSS code and make sure, that it only applies to a given component.</w:t>
      </w:r>
    </w:p>
    <w:p w14:paraId="3CA7182F" w14:textId="7D96B13D" w:rsidR="004378F8" w:rsidRDefault="00EC56B8" w:rsidP="008320FE">
      <w:pPr>
        <w:pStyle w:val="ListParagraph"/>
        <w:numPr>
          <w:ilvl w:val="2"/>
          <w:numId w:val="1"/>
        </w:numPr>
      </w:pPr>
      <w:r w:rsidRPr="00EC56B8">
        <w:t>it'll simply automatically generate unique CSS class names for you. And by importing a JS object and assigning classes from there, you use these dynamically generated, unique names.</w:t>
      </w:r>
    </w:p>
    <w:p w14:paraId="191A6274" w14:textId="0E1D16A0" w:rsidR="00EC56B8" w:rsidRDefault="00CE6FB2" w:rsidP="008320FE">
      <w:pPr>
        <w:pStyle w:val="ListParagraph"/>
        <w:numPr>
          <w:ilvl w:val="2"/>
          <w:numId w:val="1"/>
        </w:numPr>
      </w:pPr>
      <w:r w:rsidRPr="00CE6FB2">
        <w:t>By the way, if you somehow also want to define a global CSS class in such a .</w:t>
      </w:r>
      <w:proofErr w:type="spellStart"/>
      <w:proofErr w:type="gramStart"/>
      <w:r w:rsidRPr="00CE6FB2">
        <w:t>css</w:t>
      </w:r>
      <w:proofErr w:type="spellEnd"/>
      <w:r w:rsidRPr="00CE6FB2">
        <w:t xml:space="preserve">  file</w:t>
      </w:r>
      <w:proofErr w:type="gramEnd"/>
      <w:r w:rsidRPr="00CE6FB2">
        <w:t xml:space="preserve">, you can prefix the selector with </w:t>
      </w:r>
      <w:r w:rsidRPr="00CE6FB2">
        <w:rPr>
          <w:b/>
          <w:bCs/>
        </w:rPr>
        <w:t>:global</w:t>
      </w:r>
      <w:r w:rsidRPr="00CE6FB2">
        <w:t xml:space="preserve"> .</w:t>
      </w:r>
    </w:p>
    <w:p w14:paraId="0CF9B44C" w14:textId="632AD4DE" w:rsidR="00AB235B" w:rsidRDefault="00AB235B" w:rsidP="008320FE">
      <w:pPr>
        <w:pStyle w:val="ListParagraph"/>
        <w:numPr>
          <w:ilvl w:val="2"/>
          <w:numId w:val="1"/>
        </w:numPr>
      </w:pPr>
      <w:r w:rsidRPr="00AB235B">
        <w:t>this feature is available with react-scripts@2.0.0 and higher.</w:t>
      </w:r>
      <w:r w:rsidR="000A7079">
        <w:t xml:space="preserve"> And before to that we have to config by own in webpack files.</w:t>
      </w:r>
    </w:p>
    <w:p w14:paraId="7D353A3C" w14:textId="77777777" w:rsidR="00545057" w:rsidRDefault="00545057" w:rsidP="00545057">
      <w:pPr>
        <w:pStyle w:val="ListParagraph"/>
        <w:ind w:left="2160"/>
      </w:pPr>
    </w:p>
    <w:p w14:paraId="28CEAD54" w14:textId="130A422A" w:rsidR="00ED60F8" w:rsidRDefault="00F466D1" w:rsidP="00ED60F8">
      <w:pPr>
        <w:pStyle w:val="ListParagraph"/>
        <w:numPr>
          <w:ilvl w:val="0"/>
          <w:numId w:val="1"/>
        </w:numPr>
      </w:pPr>
      <w:r w:rsidRPr="00F466D1">
        <w:t>Debugging React Apps</w:t>
      </w:r>
    </w:p>
    <w:p w14:paraId="0B990EFE" w14:textId="697751DA" w:rsidR="00B12329" w:rsidRDefault="00F96A64" w:rsidP="00B12329">
      <w:pPr>
        <w:pStyle w:val="ListParagraph"/>
        <w:numPr>
          <w:ilvl w:val="1"/>
          <w:numId w:val="1"/>
        </w:numPr>
      </w:pPr>
      <w:r>
        <w:t xml:space="preserve">Install </w:t>
      </w:r>
      <w:r w:rsidRPr="009039D1">
        <w:rPr>
          <w:b/>
          <w:bCs/>
        </w:rPr>
        <w:t>React Developer Tools</w:t>
      </w:r>
      <w:r>
        <w:t xml:space="preserve"> extension in browser</w:t>
      </w:r>
    </w:p>
    <w:p w14:paraId="218BFFE6" w14:textId="639A81A8" w:rsidR="00F96A64" w:rsidRDefault="008E45DC" w:rsidP="00B12329">
      <w:pPr>
        <w:pStyle w:val="ListParagraph"/>
        <w:numPr>
          <w:ilvl w:val="1"/>
          <w:numId w:val="1"/>
        </w:numPr>
      </w:pPr>
      <w:r w:rsidRPr="008E45DC">
        <w:t>Using Error Boundaries (React 16+)</w:t>
      </w:r>
    </w:p>
    <w:p w14:paraId="396CFA6D" w14:textId="11522120" w:rsidR="008E45DC" w:rsidRDefault="00DA7065" w:rsidP="008E45DC">
      <w:pPr>
        <w:pStyle w:val="ListParagraph"/>
        <w:numPr>
          <w:ilvl w:val="2"/>
          <w:numId w:val="1"/>
        </w:numPr>
      </w:pPr>
      <w:r>
        <w:t>It’s a higher order component which wrap a component</w:t>
      </w:r>
      <w:r w:rsidR="006F0AD4">
        <w:t xml:space="preserve"> to handle all error that component may throw.</w:t>
      </w:r>
    </w:p>
    <w:p w14:paraId="16CD756F" w14:textId="3FE2A37B" w:rsidR="00C03C64" w:rsidRDefault="00C03C64" w:rsidP="008E45DC">
      <w:pPr>
        <w:pStyle w:val="ListParagraph"/>
        <w:numPr>
          <w:ilvl w:val="2"/>
          <w:numId w:val="1"/>
        </w:numPr>
      </w:pPr>
      <w:r>
        <w:t xml:space="preserve">Only use error boundaries when you know </w:t>
      </w:r>
      <w:proofErr w:type="spellStart"/>
      <w:r>
        <w:t>some thing</w:t>
      </w:r>
      <w:proofErr w:type="spellEnd"/>
      <w:r>
        <w:t xml:space="preserve"> might fail and you can’t control it. </w:t>
      </w:r>
      <w:proofErr w:type="gramStart"/>
      <w:r>
        <w:t>Also</w:t>
      </w:r>
      <w:proofErr w:type="gramEnd"/>
      <w:r>
        <w:t xml:space="preserve"> error boundaries only work in production not in development mode.</w:t>
      </w:r>
    </w:p>
    <w:p w14:paraId="136B668A" w14:textId="43144052" w:rsidR="00C03C64" w:rsidRDefault="00C03C64" w:rsidP="008E45DC">
      <w:pPr>
        <w:pStyle w:val="ListParagraph"/>
        <w:numPr>
          <w:ilvl w:val="2"/>
          <w:numId w:val="1"/>
        </w:numPr>
      </w:pPr>
      <w:r>
        <w:t xml:space="preserve">If it’s a normal </w:t>
      </w:r>
      <w:proofErr w:type="gramStart"/>
      <w:r>
        <w:t>error</w:t>
      </w:r>
      <w:proofErr w:type="gramEnd"/>
      <w:r>
        <w:t xml:space="preserve"> then you can fix it and won’t use error boundaries.</w:t>
      </w:r>
    </w:p>
    <w:p w14:paraId="7AF452FE" w14:textId="03C8C7E8" w:rsidR="00AA7CF9" w:rsidRDefault="00AA7CF9" w:rsidP="00AA7CF9">
      <w:pPr>
        <w:ind w:left="720"/>
      </w:pPr>
      <w:r>
        <w:rPr>
          <w:noProof/>
        </w:rPr>
        <w:lastRenderedPageBreak/>
        <w:drawing>
          <wp:inline distT="0" distB="0" distL="0" distR="0" wp14:anchorId="7BB7D84C" wp14:editId="27EF089F">
            <wp:extent cx="5943600" cy="48113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C48E" w14:textId="33E65B0C" w:rsidR="002B2938" w:rsidRDefault="002B2938" w:rsidP="00AA7CF9">
      <w:pPr>
        <w:ind w:left="720"/>
      </w:pPr>
    </w:p>
    <w:p w14:paraId="273F9E92" w14:textId="0BFF7F5F" w:rsidR="002B2938" w:rsidRDefault="00ED558B" w:rsidP="002B2938">
      <w:pPr>
        <w:pStyle w:val="ListParagraph"/>
        <w:numPr>
          <w:ilvl w:val="0"/>
          <w:numId w:val="1"/>
        </w:numPr>
      </w:pPr>
      <w:r w:rsidRPr="00ED558B">
        <w:t>Components &amp; React Internals</w:t>
      </w:r>
    </w:p>
    <w:p w14:paraId="63C6203F" w14:textId="475C1416" w:rsidR="00BF1A9F" w:rsidRDefault="002B7201" w:rsidP="00BF1A9F">
      <w:pPr>
        <w:pStyle w:val="ListParagraph"/>
        <w:numPr>
          <w:ilvl w:val="1"/>
          <w:numId w:val="1"/>
        </w:numPr>
      </w:pPr>
      <w:r>
        <w:t>Class vs Functional Component</w:t>
      </w:r>
    </w:p>
    <w:p w14:paraId="327B6962" w14:textId="6DE226A5" w:rsidR="00BD6E2F" w:rsidRDefault="00A675DE" w:rsidP="00A675DE">
      <w:r>
        <w:rPr>
          <w:noProof/>
        </w:rPr>
        <w:lastRenderedPageBreak/>
        <w:drawing>
          <wp:inline distT="0" distB="0" distL="0" distR="0" wp14:anchorId="3EAB7BD5" wp14:editId="6D958F3C">
            <wp:extent cx="5943600" cy="3442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3BA" w14:textId="260881D5" w:rsidR="00766690" w:rsidRDefault="00580B3E" w:rsidP="00766690">
      <w:pPr>
        <w:pStyle w:val="ListParagraph"/>
        <w:numPr>
          <w:ilvl w:val="1"/>
          <w:numId w:val="1"/>
        </w:numPr>
      </w:pPr>
      <w:r>
        <w:t>Class Lifecycle methods</w:t>
      </w:r>
    </w:p>
    <w:p w14:paraId="2F6994CF" w14:textId="1D93A807" w:rsidR="00EC25A3" w:rsidRDefault="00C4565F" w:rsidP="00EC25A3">
      <w:pPr>
        <w:pStyle w:val="ListParagraph"/>
        <w:numPr>
          <w:ilvl w:val="2"/>
          <w:numId w:val="1"/>
        </w:numPr>
      </w:pPr>
      <w:r>
        <w:t>Creation</w:t>
      </w:r>
      <w:r w:rsidR="0034197D">
        <w:t xml:space="preserve"> phase</w:t>
      </w:r>
    </w:p>
    <w:p w14:paraId="704AECCC" w14:textId="45C37D21" w:rsidR="00C4565F" w:rsidRDefault="0015440F" w:rsidP="00C4565F">
      <w:r>
        <w:rPr>
          <w:noProof/>
        </w:rPr>
        <w:drawing>
          <wp:inline distT="0" distB="0" distL="0" distR="0" wp14:anchorId="28BE6556" wp14:editId="30C6107B">
            <wp:extent cx="5943600" cy="31502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2218" w14:textId="5BB31C39" w:rsidR="00132FB1" w:rsidRDefault="00FE4086" w:rsidP="00132FB1">
      <w:pPr>
        <w:pStyle w:val="ListParagraph"/>
        <w:numPr>
          <w:ilvl w:val="2"/>
          <w:numId w:val="1"/>
        </w:numPr>
      </w:pPr>
      <w:r>
        <w:t>Updating Phase</w:t>
      </w:r>
    </w:p>
    <w:p w14:paraId="014EAA8D" w14:textId="06377812" w:rsidR="00992742" w:rsidRDefault="002F3BB1" w:rsidP="00992742">
      <w:r>
        <w:rPr>
          <w:noProof/>
        </w:rPr>
        <w:lastRenderedPageBreak/>
        <w:drawing>
          <wp:inline distT="0" distB="0" distL="0" distR="0" wp14:anchorId="170C3C07" wp14:editId="43805601">
            <wp:extent cx="5943600" cy="34467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B5DA" w14:textId="7BAA0A91" w:rsidR="000F34E6" w:rsidRDefault="005F1F9C" w:rsidP="00E57DEE">
      <w:pPr>
        <w:pStyle w:val="ListParagraph"/>
        <w:numPr>
          <w:ilvl w:val="2"/>
          <w:numId w:val="1"/>
        </w:numPr>
      </w:pPr>
      <w:r>
        <w:t>Catch Error</w:t>
      </w:r>
      <w:r w:rsidR="00E57DEE">
        <w:t xml:space="preserve">: - </w:t>
      </w:r>
      <w:r w:rsidR="000F34E6">
        <w:t xml:space="preserve">We have function called </w:t>
      </w:r>
      <w:proofErr w:type="spellStart"/>
      <w:proofErr w:type="gramStart"/>
      <w:r w:rsidR="000F34E6" w:rsidRPr="00E57DEE">
        <w:rPr>
          <w:b/>
          <w:bCs/>
        </w:rPr>
        <w:t>componentDidCatch</w:t>
      </w:r>
      <w:proofErr w:type="spellEnd"/>
      <w:r w:rsidR="000F34E6">
        <w:t>(</w:t>
      </w:r>
      <w:proofErr w:type="gramEnd"/>
      <w:r w:rsidR="000F34E6">
        <w:t>)</w:t>
      </w:r>
    </w:p>
    <w:p w14:paraId="4564596E" w14:textId="77777777" w:rsidR="003F462D" w:rsidRDefault="003F462D" w:rsidP="003F462D">
      <w:pPr>
        <w:pStyle w:val="ListParagraph"/>
        <w:ind w:left="2160"/>
      </w:pPr>
    </w:p>
    <w:p w14:paraId="2776367B" w14:textId="48A5DCF5" w:rsidR="007B552B" w:rsidRDefault="00B51FA8" w:rsidP="007B552B">
      <w:pPr>
        <w:pStyle w:val="ListParagraph"/>
        <w:numPr>
          <w:ilvl w:val="1"/>
          <w:numId w:val="1"/>
        </w:numPr>
      </w:pPr>
      <w:proofErr w:type="spellStart"/>
      <w:proofErr w:type="gramStart"/>
      <w:r w:rsidRPr="00A22347">
        <w:rPr>
          <w:b/>
          <w:bCs/>
        </w:rPr>
        <w:t>useEffect</w:t>
      </w:r>
      <w:proofErr w:type="spellEnd"/>
      <w:r w:rsidR="00A22347">
        <w:rPr>
          <w:b/>
          <w:bCs/>
        </w:rPr>
        <w:t>(</w:t>
      </w:r>
      <w:proofErr w:type="gramEnd"/>
      <w:r w:rsidR="00A22347">
        <w:rPr>
          <w:b/>
          <w:bCs/>
        </w:rPr>
        <w:t>)</w:t>
      </w:r>
      <w:r>
        <w:t xml:space="preserve"> in functional component</w:t>
      </w:r>
    </w:p>
    <w:p w14:paraId="2C5CE041" w14:textId="6A616F2A" w:rsidR="0037596B" w:rsidRDefault="00775450" w:rsidP="0037596B">
      <w:pPr>
        <w:pStyle w:val="ListParagraph"/>
        <w:numPr>
          <w:ilvl w:val="2"/>
          <w:numId w:val="1"/>
        </w:numPr>
      </w:pPr>
      <w:r>
        <w:t xml:space="preserve">it </w:t>
      </w:r>
      <w:r w:rsidR="006E074B">
        <w:t xml:space="preserve">run </w:t>
      </w:r>
      <w:r>
        <w:t xml:space="preserve">for every </w:t>
      </w:r>
      <w:r w:rsidR="004A2D7E">
        <w:t xml:space="preserve">DOM </w:t>
      </w:r>
      <w:r>
        <w:t>update</w:t>
      </w:r>
    </w:p>
    <w:p w14:paraId="0B429B5D" w14:textId="6C065C21" w:rsidR="007515CB" w:rsidRDefault="0037596B" w:rsidP="0037596B">
      <w:pPr>
        <w:ind w:firstLine="720"/>
      </w:pPr>
      <w:r>
        <w:rPr>
          <w:noProof/>
        </w:rPr>
        <w:drawing>
          <wp:inline distT="0" distB="0" distL="0" distR="0" wp14:anchorId="7E751F43" wp14:editId="3F35DED6">
            <wp:extent cx="5943600" cy="22339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507A" w14:textId="7A5B93F6" w:rsidR="00410F0F" w:rsidRDefault="00410F0F" w:rsidP="00410F0F">
      <w:pPr>
        <w:pStyle w:val="ListParagraph"/>
        <w:numPr>
          <w:ilvl w:val="2"/>
          <w:numId w:val="1"/>
        </w:numPr>
      </w:pPr>
      <w:r w:rsidRPr="00410F0F">
        <w:t xml:space="preserve">Controlling the </w:t>
      </w:r>
      <w:proofErr w:type="spellStart"/>
      <w:proofErr w:type="gramStart"/>
      <w:r w:rsidRPr="00410F0F">
        <w:t>useEffect</w:t>
      </w:r>
      <w:proofErr w:type="spellEnd"/>
      <w:r w:rsidRPr="00410F0F">
        <w:t>(</w:t>
      </w:r>
      <w:proofErr w:type="gramEnd"/>
      <w:r w:rsidRPr="00410F0F">
        <w:t>) Behavior</w:t>
      </w:r>
    </w:p>
    <w:p w14:paraId="26483BA8" w14:textId="1F282A40" w:rsidR="00654381" w:rsidRDefault="00654381" w:rsidP="00654381">
      <w:pPr>
        <w:pStyle w:val="ListParagraph"/>
        <w:numPr>
          <w:ilvl w:val="3"/>
          <w:numId w:val="1"/>
        </w:numPr>
      </w:pPr>
      <w:r>
        <w:t xml:space="preserve">Run only once </w:t>
      </w:r>
    </w:p>
    <w:p w14:paraId="62E9A706" w14:textId="45375F98" w:rsidR="00EF0EF6" w:rsidRDefault="00EF0EF6" w:rsidP="00654381">
      <w:pPr>
        <w:pStyle w:val="ListParagraph"/>
        <w:numPr>
          <w:ilvl w:val="3"/>
          <w:numId w:val="1"/>
        </w:numPr>
      </w:pPr>
      <w:r>
        <w:t>Run when some props or state changes</w:t>
      </w:r>
    </w:p>
    <w:p w14:paraId="7780C548" w14:textId="50A231F5" w:rsidR="00654381" w:rsidRDefault="00EF0EF6" w:rsidP="00654381">
      <w:r>
        <w:rPr>
          <w:noProof/>
        </w:rPr>
        <w:lastRenderedPageBreak/>
        <w:drawing>
          <wp:inline distT="0" distB="0" distL="0" distR="0" wp14:anchorId="619ED052" wp14:editId="1552A8F3">
            <wp:extent cx="2882900" cy="1200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5A9">
        <w:rPr>
          <w:noProof/>
        </w:rPr>
        <w:drawing>
          <wp:inline distT="0" distB="0" distL="0" distR="0" wp14:anchorId="796356F2" wp14:editId="6F6B0345">
            <wp:extent cx="2876550" cy="1187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3C0C" w14:textId="44D64118" w:rsidR="00C83F58" w:rsidRDefault="00A443BD" w:rsidP="00536777">
      <w:pPr>
        <w:pStyle w:val="ListParagraph"/>
        <w:numPr>
          <w:ilvl w:val="2"/>
          <w:numId w:val="1"/>
        </w:numPr>
      </w:pPr>
      <w:r>
        <w:t xml:space="preserve">Cleaning up </w:t>
      </w:r>
      <w:r w:rsidR="00A01DF5">
        <w:t>with Lifecycle hooks and</w:t>
      </w:r>
      <w:r>
        <w:t xml:space="preserve">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</w:t>
      </w:r>
    </w:p>
    <w:p w14:paraId="6A8C0B36" w14:textId="7E3F02D2" w:rsidR="005A305E" w:rsidRDefault="005A305E" w:rsidP="005A305E">
      <w:r>
        <w:rPr>
          <w:noProof/>
        </w:rPr>
        <w:drawing>
          <wp:inline distT="0" distB="0" distL="0" distR="0" wp14:anchorId="0AF05C36" wp14:editId="30A86684">
            <wp:extent cx="5943600" cy="8216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2634" w14:textId="3009C5E3" w:rsidR="003B67DB" w:rsidRDefault="00004026" w:rsidP="005A305E">
      <w:r>
        <w:rPr>
          <w:noProof/>
        </w:rPr>
        <w:drawing>
          <wp:inline distT="0" distB="0" distL="0" distR="0" wp14:anchorId="01F95708" wp14:editId="1962741F">
            <wp:extent cx="5943600" cy="2703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C6B8" w14:textId="746713D5" w:rsidR="00C06A91" w:rsidRDefault="000A3B22" w:rsidP="00C17BAF">
      <w:pPr>
        <w:pStyle w:val="ListParagraph"/>
        <w:numPr>
          <w:ilvl w:val="1"/>
          <w:numId w:val="1"/>
        </w:numPr>
      </w:pPr>
      <w:r w:rsidRPr="000A3B22">
        <w:t>Optimization</w:t>
      </w:r>
    </w:p>
    <w:p w14:paraId="3170D2E2" w14:textId="0800E27B" w:rsidR="00C17BAF" w:rsidRDefault="00F40312" w:rsidP="00C17BAF">
      <w:pPr>
        <w:pStyle w:val="ListParagraph"/>
        <w:numPr>
          <w:ilvl w:val="2"/>
          <w:numId w:val="1"/>
        </w:numPr>
      </w:pPr>
      <w:r w:rsidRPr="00F40312">
        <w:t xml:space="preserve">Using </w:t>
      </w:r>
      <w:proofErr w:type="spellStart"/>
      <w:r w:rsidRPr="00F40312">
        <w:t>shouldComponentUpdate</w:t>
      </w:r>
      <w:proofErr w:type="spellEnd"/>
      <w:r w:rsidRPr="00F40312">
        <w:t xml:space="preserve"> for Optimization</w:t>
      </w:r>
    </w:p>
    <w:p w14:paraId="1A609E45" w14:textId="3BE498F6" w:rsidR="003265B7" w:rsidRDefault="00A27572" w:rsidP="006D1256">
      <w:r>
        <w:rPr>
          <w:noProof/>
        </w:rPr>
        <w:drawing>
          <wp:inline distT="0" distB="0" distL="0" distR="0" wp14:anchorId="5C310995" wp14:editId="71C6112B">
            <wp:extent cx="5943600" cy="15227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EA39" w14:textId="0F426E91" w:rsidR="00600C2D" w:rsidRDefault="00600C2D" w:rsidP="006D1256"/>
    <w:p w14:paraId="02986CB3" w14:textId="5574B82F" w:rsidR="00600C2D" w:rsidRDefault="009D10EC" w:rsidP="00600C2D">
      <w:pPr>
        <w:pStyle w:val="ListParagraph"/>
        <w:numPr>
          <w:ilvl w:val="2"/>
          <w:numId w:val="1"/>
        </w:numPr>
      </w:pPr>
      <w:r w:rsidRPr="009D10EC">
        <w:t xml:space="preserve">Optimizing Functional Components with </w:t>
      </w:r>
      <w:proofErr w:type="spellStart"/>
      <w:r w:rsidRPr="009D10EC">
        <w:t>React.memo</w:t>
      </w:r>
      <w:proofErr w:type="spellEnd"/>
      <w:r w:rsidRPr="009D10EC">
        <w:t>()</w:t>
      </w:r>
    </w:p>
    <w:p w14:paraId="79CAD93C" w14:textId="36233FB3" w:rsidR="009D10EC" w:rsidRDefault="00276F8A" w:rsidP="00276F8A">
      <w:pPr>
        <w:ind w:firstLine="720"/>
      </w:pPr>
      <w:r>
        <w:rPr>
          <w:noProof/>
        </w:rPr>
        <w:lastRenderedPageBreak/>
        <w:drawing>
          <wp:inline distT="0" distB="0" distL="0" distR="0" wp14:anchorId="3CEEC6A4" wp14:editId="2F4753B3">
            <wp:extent cx="4581525" cy="590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5DD" w14:textId="6534FEF9" w:rsidR="007A6F86" w:rsidRDefault="007A6F86" w:rsidP="00276F8A">
      <w:pPr>
        <w:ind w:firstLine="720"/>
      </w:pPr>
    </w:p>
    <w:p w14:paraId="3D267F6F" w14:textId="258EE605" w:rsidR="007A6F86" w:rsidRDefault="007A6F86" w:rsidP="007A6F86">
      <w:pPr>
        <w:pStyle w:val="ListParagraph"/>
        <w:numPr>
          <w:ilvl w:val="2"/>
          <w:numId w:val="1"/>
        </w:numPr>
      </w:pPr>
      <w:proofErr w:type="spellStart"/>
      <w:r w:rsidRPr="007A6F86">
        <w:t>PureComponents</w:t>
      </w:r>
      <w:proofErr w:type="spellEnd"/>
      <w:r w:rsidRPr="007A6F86">
        <w:t xml:space="preserve"> instead of </w:t>
      </w:r>
      <w:proofErr w:type="spellStart"/>
      <w:r w:rsidRPr="007A6F86">
        <w:t>shouldComponentUpdate</w:t>
      </w:r>
      <w:proofErr w:type="spellEnd"/>
    </w:p>
    <w:p w14:paraId="761B0AA8" w14:textId="365F39FD" w:rsidR="00CB41DB" w:rsidRDefault="00CB41DB" w:rsidP="00CB41DB">
      <w:pPr>
        <w:pStyle w:val="ListParagraph"/>
        <w:numPr>
          <w:ilvl w:val="3"/>
          <w:numId w:val="1"/>
        </w:numPr>
      </w:pPr>
      <w:r>
        <w:t xml:space="preserve">It </w:t>
      </w:r>
      <w:proofErr w:type="gramStart"/>
      <w:r>
        <w:t>check</w:t>
      </w:r>
      <w:proofErr w:type="gramEnd"/>
      <w:r>
        <w:t xml:space="preserve"> all props data and then render</w:t>
      </w:r>
      <w:r w:rsidR="0096352F">
        <w:t xml:space="preserve"> so if we use </w:t>
      </w:r>
      <w:proofErr w:type="spellStart"/>
      <w:r w:rsidR="0096352F">
        <w:t>shouldComponentUpdate</w:t>
      </w:r>
      <w:proofErr w:type="spellEnd"/>
      <w:r w:rsidR="0096352F">
        <w:t xml:space="preserve"> then we have to add all check condition and then pass true in return.</w:t>
      </w:r>
    </w:p>
    <w:p w14:paraId="7E406D5B" w14:textId="06831592" w:rsidR="003E2E30" w:rsidRDefault="003E2E30" w:rsidP="003E2E30">
      <w:r>
        <w:rPr>
          <w:noProof/>
        </w:rPr>
        <w:drawing>
          <wp:inline distT="0" distB="0" distL="0" distR="0" wp14:anchorId="6DDF4745" wp14:editId="05C4E7F6">
            <wp:extent cx="5943600" cy="19856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24CC" w14:textId="2C2CBF6E" w:rsidR="007A6F86" w:rsidRDefault="00760F5E" w:rsidP="00760F5E">
      <w:pPr>
        <w:ind w:firstLine="720"/>
      </w:pPr>
      <w:r>
        <w:rPr>
          <w:noProof/>
        </w:rPr>
        <w:drawing>
          <wp:inline distT="0" distB="0" distL="0" distR="0" wp14:anchorId="33D6BE35" wp14:editId="504BBD3C">
            <wp:extent cx="4705350" cy="3714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A6BE" w14:textId="69DE3DBB" w:rsidR="004409D0" w:rsidRDefault="005B0A80" w:rsidP="004409D0">
      <w:pPr>
        <w:pStyle w:val="ListParagraph"/>
        <w:numPr>
          <w:ilvl w:val="1"/>
          <w:numId w:val="1"/>
        </w:numPr>
      </w:pPr>
      <w:r w:rsidRPr="005B0A80">
        <w:t>How React Updates the DOM</w:t>
      </w:r>
    </w:p>
    <w:p w14:paraId="7A667225" w14:textId="13A3341D" w:rsidR="005E33EC" w:rsidRDefault="0067134D" w:rsidP="005E33EC">
      <w:r>
        <w:rPr>
          <w:noProof/>
        </w:rPr>
        <w:drawing>
          <wp:inline distT="0" distB="0" distL="0" distR="0" wp14:anchorId="783437B8" wp14:editId="762E33CE">
            <wp:extent cx="5943600" cy="31267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03A4" w14:textId="6ABC82EA" w:rsidR="00195F3E" w:rsidRDefault="00195F3E" w:rsidP="00195F3E">
      <w:pPr>
        <w:pStyle w:val="ListParagraph"/>
        <w:numPr>
          <w:ilvl w:val="1"/>
          <w:numId w:val="1"/>
        </w:numPr>
      </w:pPr>
      <w:r w:rsidRPr="00195F3E">
        <w:t>Rendering Adjacent JSX Elements</w:t>
      </w:r>
    </w:p>
    <w:p w14:paraId="5CF73927" w14:textId="1D79B66F" w:rsidR="00195F3E" w:rsidRDefault="0046637D" w:rsidP="0046637D">
      <w:r>
        <w:rPr>
          <w:noProof/>
        </w:rPr>
        <w:lastRenderedPageBreak/>
        <w:drawing>
          <wp:inline distT="0" distB="0" distL="0" distR="0" wp14:anchorId="6E0EEF4F" wp14:editId="7C49D854">
            <wp:extent cx="5943600" cy="34334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839C" w14:textId="573E2397" w:rsidR="001F16C1" w:rsidRDefault="002B3E48" w:rsidP="001F16C1">
      <w:pPr>
        <w:pStyle w:val="ListParagraph"/>
        <w:numPr>
          <w:ilvl w:val="2"/>
          <w:numId w:val="1"/>
        </w:numPr>
      </w:pPr>
      <w:r>
        <w:t xml:space="preserve">Create Aux </w:t>
      </w:r>
      <w:proofErr w:type="gramStart"/>
      <w:r>
        <w:t>component(</w:t>
      </w:r>
      <w:proofErr w:type="gramEnd"/>
      <w:r>
        <w:t xml:space="preserve">HOC) just to wrap all </w:t>
      </w:r>
      <w:proofErr w:type="spellStart"/>
      <w:r>
        <w:t>jsx</w:t>
      </w:r>
      <w:proofErr w:type="spellEnd"/>
      <w:r>
        <w:t xml:space="preserve"> </w:t>
      </w:r>
    </w:p>
    <w:p w14:paraId="6F720431" w14:textId="05E84781" w:rsidR="0043014F" w:rsidRDefault="0043014F" w:rsidP="005D3BAE"/>
    <w:p w14:paraId="1D197991" w14:textId="629E2C63" w:rsidR="000F27CF" w:rsidRDefault="008B4943" w:rsidP="00C21321">
      <w:pPr>
        <w:ind w:left="1440" w:firstLine="720"/>
      </w:pPr>
      <w:r>
        <w:rPr>
          <w:noProof/>
        </w:rPr>
        <w:drawing>
          <wp:inline distT="0" distB="0" distL="0" distR="0" wp14:anchorId="01E084F6" wp14:editId="32DC1BCD">
            <wp:extent cx="2647950" cy="1035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7CF">
        <w:rPr>
          <w:noProof/>
        </w:rPr>
        <w:drawing>
          <wp:inline distT="0" distB="0" distL="0" distR="0" wp14:anchorId="4001358F" wp14:editId="01AC4B0A">
            <wp:extent cx="4267200" cy="1778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B65E" w14:textId="2366493C" w:rsidR="00C23A57" w:rsidRDefault="00105FE9" w:rsidP="00C23A57">
      <w:pPr>
        <w:pStyle w:val="ListParagraph"/>
        <w:numPr>
          <w:ilvl w:val="2"/>
          <w:numId w:val="1"/>
        </w:numPr>
      </w:pPr>
      <w:r w:rsidRPr="00105FE9">
        <w:t xml:space="preserve">Using </w:t>
      </w:r>
      <w:proofErr w:type="spellStart"/>
      <w:r w:rsidRPr="00105FE9">
        <w:t>React.Fragment</w:t>
      </w:r>
      <w:proofErr w:type="spellEnd"/>
    </w:p>
    <w:p w14:paraId="26144E54" w14:textId="1A68ACD3" w:rsidR="00DE1617" w:rsidRDefault="00DE1617" w:rsidP="00DE1617">
      <w:r>
        <w:rPr>
          <w:noProof/>
        </w:rPr>
        <w:drawing>
          <wp:inline distT="0" distB="0" distL="0" distR="0" wp14:anchorId="3CBADF91" wp14:editId="2CB3483F">
            <wp:extent cx="5943600" cy="864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1DBD" w14:textId="13B6756F" w:rsidR="00627100" w:rsidRDefault="0037061C" w:rsidP="00F96B25">
      <w:pPr>
        <w:pStyle w:val="ListParagraph"/>
        <w:numPr>
          <w:ilvl w:val="1"/>
          <w:numId w:val="1"/>
        </w:numPr>
      </w:pPr>
      <w:r w:rsidRPr="0037061C">
        <w:lastRenderedPageBreak/>
        <w:t>Higher Order Components (HOC)</w:t>
      </w:r>
    </w:p>
    <w:p w14:paraId="59C3D1EE" w14:textId="2ED46682" w:rsidR="0095258F" w:rsidRDefault="0095258F" w:rsidP="0095258F">
      <w:pPr>
        <w:pStyle w:val="ListParagraph"/>
        <w:numPr>
          <w:ilvl w:val="2"/>
          <w:numId w:val="1"/>
        </w:numPr>
      </w:pPr>
      <w:r>
        <w:t xml:space="preserve">Hoc just wrap other component and provide extra </w:t>
      </w:r>
      <w:r w:rsidR="00AA76C6">
        <w:t xml:space="preserve">logic </w:t>
      </w:r>
      <w:r>
        <w:t>to that component.</w:t>
      </w:r>
    </w:p>
    <w:p w14:paraId="256D5967" w14:textId="6B050A7A" w:rsidR="001E066D" w:rsidRDefault="001E066D" w:rsidP="001E066D">
      <w:r>
        <w:rPr>
          <w:noProof/>
        </w:rPr>
        <w:drawing>
          <wp:inline distT="0" distB="0" distL="0" distR="0" wp14:anchorId="66FA32E6" wp14:editId="54325E79">
            <wp:extent cx="5943600" cy="13627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D04C" w14:textId="63C6DA22" w:rsidR="009E1C2C" w:rsidRDefault="009E1C2C" w:rsidP="001E066D">
      <w:r>
        <w:rPr>
          <w:noProof/>
        </w:rPr>
        <w:drawing>
          <wp:inline distT="0" distB="0" distL="0" distR="0" wp14:anchorId="40213713" wp14:editId="05B71125">
            <wp:extent cx="5943600" cy="15722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45E8" w14:textId="6BA5C346" w:rsidR="00B807C3" w:rsidRDefault="00B807C3" w:rsidP="001E066D"/>
    <w:p w14:paraId="0510DC7B" w14:textId="00E26802" w:rsidR="00B807C3" w:rsidRDefault="00B807C3" w:rsidP="00B807C3">
      <w:pPr>
        <w:pStyle w:val="ListParagraph"/>
        <w:numPr>
          <w:ilvl w:val="1"/>
          <w:numId w:val="1"/>
        </w:numPr>
      </w:pPr>
      <w:r w:rsidRPr="00B807C3">
        <w:t>Another Form of HOCs</w:t>
      </w:r>
    </w:p>
    <w:p w14:paraId="15E570D2" w14:textId="36E5E8CB" w:rsidR="00CD11C1" w:rsidRDefault="00267159" w:rsidP="00B807C3">
      <w:r>
        <w:rPr>
          <w:noProof/>
        </w:rPr>
        <w:drawing>
          <wp:inline distT="0" distB="0" distL="0" distR="0" wp14:anchorId="588E0AB7" wp14:editId="2801E16D">
            <wp:extent cx="5943600" cy="24161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8A84" w14:textId="260945F8" w:rsidR="0023203B" w:rsidRDefault="0023203B" w:rsidP="00B807C3">
      <w:r>
        <w:rPr>
          <w:noProof/>
        </w:rPr>
        <w:drawing>
          <wp:inline distT="0" distB="0" distL="0" distR="0" wp14:anchorId="78D2C76C" wp14:editId="77DF79B8">
            <wp:extent cx="5943600" cy="55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F65D" w14:textId="3E3E5A8B" w:rsidR="003673C5" w:rsidRDefault="003673C5" w:rsidP="003673C5">
      <w:pPr>
        <w:pStyle w:val="ListParagraph"/>
        <w:numPr>
          <w:ilvl w:val="1"/>
          <w:numId w:val="1"/>
        </w:numPr>
      </w:pPr>
      <w:r w:rsidRPr="003673C5">
        <w:t>Setting State Correctly</w:t>
      </w:r>
    </w:p>
    <w:p w14:paraId="79245B63" w14:textId="77777777" w:rsidR="008F52FB" w:rsidRDefault="008F52FB" w:rsidP="008F52FB"/>
    <w:p w14:paraId="7012AF4B" w14:textId="322EA87F" w:rsidR="008876AE" w:rsidRDefault="00D71976" w:rsidP="008876AE">
      <w:r>
        <w:rPr>
          <w:noProof/>
        </w:rPr>
        <w:lastRenderedPageBreak/>
        <w:drawing>
          <wp:inline distT="0" distB="0" distL="0" distR="0" wp14:anchorId="3C54E989" wp14:editId="208FF1C8">
            <wp:extent cx="5581650" cy="167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ED6C" w14:textId="625B278B" w:rsidR="005D36CE" w:rsidRDefault="005D36CE" w:rsidP="008876AE"/>
    <w:p w14:paraId="5E08DB22" w14:textId="6605713A" w:rsidR="005D36CE" w:rsidRDefault="00257DA3" w:rsidP="005D36CE">
      <w:pPr>
        <w:pStyle w:val="ListParagraph"/>
        <w:numPr>
          <w:ilvl w:val="1"/>
          <w:numId w:val="1"/>
        </w:numPr>
      </w:pPr>
      <w:r w:rsidRPr="00257DA3">
        <w:t xml:space="preserve">Using </w:t>
      </w:r>
      <w:proofErr w:type="spellStart"/>
      <w:r w:rsidRPr="00257DA3">
        <w:t>PropTypes</w:t>
      </w:r>
      <w:proofErr w:type="spellEnd"/>
    </w:p>
    <w:p w14:paraId="79D5AACA" w14:textId="5D04D142" w:rsidR="00A57496" w:rsidRDefault="007B25B2" w:rsidP="00A57496">
      <w:pPr>
        <w:pStyle w:val="ListParagraph"/>
        <w:numPr>
          <w:ilvl w:val="2"/>
          <w:numId w:val="1"/>
        </w:numPr>
      </w:pPr>
      <w:proofErr w:type="spellStart"/>
      <w:r>
        <w:t>n</w:t>
      </w:r>
      <w:r w:rsidR="00A57496">
        <w:t>pm</w:t>
      </w:r>
      <w:proofErr w:type="spellEnd"/>
      <w:r w:rsidR="00A57496">
        <w:t xml:space="preserve"> install –save prop-types </w:t>
      </w:r>
    </w:p>
    <w:p w14:paraId="1CDCBB9A" w14:textId="2B95AF04" w:rsidR="00301680" w:rsidRDefault="00301680" w:rsidP="00A57496">
      <w:pPr>
        <w:pStyle w:val="ListParagraph"/>
        <w:numPr>
          <w:ilvl w:val="2"/>
          <w:numId w:val="1"/>
        </w:numPr>
      </w:pPr>
      <w:r>
        <w:t xml:space="preserve">it </w:t>
      </w:r>
      <w:proofErr w:type="gramStart"/>
      <w:r>
        <w:t>work</w:t>
      </w:r>
      <w:proofErr w:type="gramEnd"/>
      <w:r>
        <w:t xml:space="preserve"> in both functional and class component</w:t>
      </w:r>
    </w:p>
    <w:p w14:paraId="286807CB" w14:textId="43B875D0" w:rsidR="00301680" w:rsidRDefault="00E67339" w:rsidP="00A57496">
      <w:pPr>
        <w:pStyle w:val="ListParagraph"/>
        <w:numPr>
          <w:ilvl w:val="2"/>
          <w:numId w:val="1"/>
        </w:numPr>
      </w:pPr>
      <w:r>
        <w:t>this we use when we want to restrict the props user pass for component</w:t>
      </w:r>
    </w:p>
    <w:p w14:paraId="168C9371" w14:textId="656F8478" w:rsidR="00E67339" w:rsidRDefault="00E67339" w:rsidP="00A57496">
      <w:pPr>
        <w:pStyle w:val="ListParagraph"/>
        <w:numPr>
          <w:ilvl w:val="2"/>
          <w:numId w:val="1"/>
        </w:numPr>
      </w:pPr>
      <w:r>
        <w:t>this mostly use when we create react library</w:t>
      </w:r>
    </w:p>
    <w:p w14:paraId="0239D773" w14:textId="10AADD86" w:rsidR="00ED30B9" w:rsidRDefault="00ED30B9" w:rsidP="00ED30B9">
      <w:r>
        <w:rPr>
          <w:noProof/>
        </w:rPr>
        <w:drawing>
          <wp:inline distT="0" distB="0" distL="0" distR="0" wp14:anchorId="06011A4D" wp14:editId="16C3EB52">
            <wp:extent cx="5943600" cy="7613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FD1D" w14:textId="0A0C6B3D" w:rsidR="00A62AE0" w:rsidRDefault="005650F5" w:rsidP="00A62AE0">
      <w:r>
        <w:rPr>
          <w:noProof/>
        </w:rPr>
        <w:drawing>
          <wp:inline distT="0" distB="0" distL="0" distR="0" wp14:anchorId="2FD44E8D" wp14:editId="1233C61D">
            <wp:extent cx="5943600" cy="20402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CC71" w14:textId="1701D741" w:rsidR="00B65567" w:rsidRDefault="00B65567" w:rsidP="00A62AE0"/>
    <w:p w14:paraId="3CABA80A" w14:textId="5D49D326" w:rsidR="00B65567" w:rsidRDefault="008F3B00" w:rsidP="00B65567">
      <w:pPr>
        <w:pStyle w:val="ListParagraph"/>
        <w:numPr>
          <w:ilvl w:val="1"/>
          <w:numId w:val="1"/>
        </w:numPr>
      </w:pPr>
      <w:r w:rsidRPr="008F3B00">
        <w:t>Using Refs</w:t>
      </w:r>
    </w:p>
    <w:p w14:paraId="74365123" w14:textId="0A5BC98D" w:rsidR="008A238C" w:rsidRDefault="008A238C" w:rsidP="008A238C">
      <w:pPr>
        <w:pStyle w:val="ListParagraph"/>
        <w:numPr>
          <w:ilvl w:val="2"/>
          <w:numId w:val="1"/>
        </w:numPr>
      </w:pPr>
      <w:r>
        <w:t>Two ways we can use Refs.</w:t>
      </w:r>
    </w:p>
    <w:p w14:paraId="20336A21" w14:textId="2010F235" w:rsidR="00EC7A4B" w:rsidRDefault="00EC7A4B" w:rsidP="00EC7A4B">
      <w:r>
        <w:rPr>
          <w:noProof/>
        </w:rPr>
        <w:lastRenderedPageBreak/>
        <w:drawing>
          <wp:inline distT="0" distB="0" distL="0" distR="0" wp14:anchorId="6561CBA8" wp14:editId="5A927A9D">
            <wp:extent cx="5943600" cy="29749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AAFA" w14:textId="480B637F" w:rsidR="005F284F" w:rsidRDefault="005F284F" w:rsidP="00EC7A4B">
      <w:r>
        <w:rPr>
          <w:noProof/>
        </w:rPr>
        <w:drawing>
          <wp:inline distT="0" distB="0" distL="0" distR="0" wp14:anchorId="606769D9" wp14:editId="3DFDAAD4">
            <wp:extent cx="5943600" cy="38474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D11B" w14:textId="3751E5F7" w:rsidR="00084DBE" w:rsidRDefault="00FA2E4E" w:rsidP="00084DBE">
      <w:pPr>
        <w:pStyle w:val="ListParagraph"/>
        <w:numPr>
          <w:ilvl w:val="1"/>
          <w:numId w:val="1"/>
        </w:numPr>
      </w:pPr>
      <w:r w:rsidRPr="00FA2E4E">
        <w:t>Refs with React Hooks</w:t>
      </w:r>
    </w:p>
    <w:p w14:paraId="5BEFF578" w14:textId="402B51A8" w:rsidR="00B626A5" w:rsidRDefault="00B863F2" w:rsidP="00B863F2">
      <w:pPr>
        <w:pStyle w:val="ListParagraph"/>
        <w:numPr>
          <w:ilvl w:val="2"/>
          <w:numId w:val="1"/>
        </w:numPr>
      </w:pPr>
      <w:r>
        <w:t xml:space="preserve">In functional component we have </w:t>
      </w:r>
      <w:proofErr w:type="spellStart"/>
      <w:proofErr w:type="gramStart"/>
      <w:r>
        <w:t>useRef</w:t>
      </w:r>
      <w:proofErr w:type="spellEnd"/>
      <w:r>
        <w:t>(</w:t>
      </w:r>
      <w:proofErr w:type="gramEnd"/>
      <w:r>
        <w:t>) hook to create refs.</w:t>
      </w:r>
    </w:p>
    <w:p w14:paraId="58E87657" w14:textId="29F90A09" w:rsidR="00B863F2" w:rsidRDefault="00B57AF2" w:rsidP="00B863F2">
      <w:r>
        <w:rPr>
          <w:noProof/>
        </w:rPr>
        <w:lastRenderedPageBreak/>
        <w:drawing>
          <wp:inline distT="0" distB="0" distL="0" distR="0" wp14:anchorId="75F0476D" wp14:editId="46625A98">
            <wp:extent cx="5943600" cy="27679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C406" w14:textId="4F270254" w:rsidR="00676717" w:rsidRDefault="00676717" w:rsidP="00B863F2"/>
    <w:p w14:paraId="48110633" w14:textId="079887FE" w:rsidR="007C0386" w:rsidRDefault="00154C18" w:rsidP="00154C18">
      <w:pPr>
        <w:pStyle w:val="ListParagraph"/>
        <w:numPr>
          <w:ilvl w:val="1"/>
          <w:numId w:val="1"/>
        </w:numPr>
      </w:pPr>
      <w:r w:rsidRPr="00154C18">
        <w:t>Using the Context API</w:t>
      </w:r>
    </w:p>
    <w:p w14:paraId="01A5D280" w14:textId="616D7D46" w:rsidR="00CA2F76" w:rsidRDefault="00CA2F76" w:rsidP="00CA2F76">
      <w:pPr>
        <w:pStyle w:val="ListParagraph"/>
        <w:numPr>
          <w:ilvl w:val="2"/>
          <w:numId w:val="1"/>
        </w:numPr>
      </w:pPr>
      <w:r>
        <w:t xml:space="preserve">Using </w:t>
      </w:r>
      <w:proofErr w:type="gramStart"/>
      <w:r>
        <w:t>context</w:t>
      </w:r>
      <w:proofErr w:type="gramEnd"/>
      <w:r>
        <w:t xml:space="preserve"> we can pass data between component without passing through props.</w:t>
      </w:r>
    </w:p>
    <w:p w14:paraId="406BCC42" w14:textId="53C39114" w:rsidR="00C25C33" w:rsidRDefault="00C25C33" w:rsidP="00CA2F76">
      <w:pPr>
        <w:pStyle w:val="ListParagraph"/>
        <w:numPr>
          <w:ilvl w:val="2"/>
          <w:numId w:val="1"/>
        </w:numPr>
      </w:pPr>
      <w:r>
        <w:t>Change in context will not re-render the DOM.</w:t>
      </w:r>
    </w:p>
    <w:p w14:paraId="10A1895E" w14:textId="03DE9C81" w:rsidR="00A0337F" w:rsidRDefault="00A0337F" w:rsidP="00CA2F76">
      <w:pPr>
        <w:pStyle w:val="ListParagraph"/>
        <w:numPr>
          <w:ilvl w:val="2"/>
          <w:numId w:val="1"/>
        </w:numPr>
      </w:pPr>
      <w:r>
        <w:t xml:space="preserve">Using </w:t>
      </w:r>
      <w:proofErr w:type="gramStart"/>
      <w:r>
        <w:t>context</w:t>
      </w:r>
      <w:proofErr w:type="gramEnd"/>
      <w:r>
        <w:t xml:space="preserve"> we can share data and function between components.</w:t>
      </w:r>
    </w:p>
    <w:p w14:paraId="0E26BFCE" w14:textId="11A6CFB7" w:rsidR="002E4440" w:rsidRDefault="002E4440" w:rsidP="00CA2F76">
      <w:pPr>
        <w:pStyle w:val="ListParagraph"/>
        <w:numPr>
          <w:ilvl w:val="2"/>
          <w:numId w:val="1"/>
        </w:numPr>
      </w:pPr>
      <w:r>
        <w:t xml:space="preserve">In context </w:t>
      </w:r>
      <w:proofErr w:type="spellStart"/>
      <w:r>
        <w:t>Api</w:t>
      </w:r>
      <w:proofErr w:type="spellEnd"/>
      <w:r>
        <w:t>, we have Provider and Consumer.</w:t>
      </w:r>
    </w:p>
    <w:p w14:paraId="67CA78D4" w14:textId="44322E3A" w:rsidR="00455179" w:rsidRDefault="00455179" w:rsidP="00455179">
      <w:pPr>
        <w:ind w:firstLine="720"/>
      </w:pPr>
      <w:r>
        <w:rPr>
          <w:noProof/>
        </w:rPr>
        <w:drawing>
          <wp:inline distT="0" distB="0" distL="0" distR="0" wp14:anchorId="6AF3A515" wp14:editId="2010F4AB">
            <wp:extent cx="4762500" cy="2533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4F85" w14:textId="148E42DE" w:rsidR="003F2064" w:rsidRDefault="00D94D8E" w:rsidP="00455179">
      <w:pPr>
        <w:ind w:firstLine="720"/>
      </w:pPr>
      <w:r>
        <w:rPr>
          <w:noProof/>
        </w:rPr>
        <w:drawing>
          <wp:inline distT="0" distB="0" distL="0" distR="0" wp14:anchorId="0F981CEC" wp14:editId="290FCE52">
            <wp:extent cx="5943600" cy="8413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A38" w14:textId="5923F901" w:rsidR="00206C2C" w:rsidRDefault="00206C2C" w:rsidP="00455179">
      <w:pPr>
        <w:ind w:firstLine="720"/>
      </w:pPr>
      <w:r>
        <w:rPr>
          <w:noProof/>
        </w:rPr>
        <w:lastRenderedPageBreak/>
        <w:drawing>
          <wp:inline distT="0" distB="0" distL="0" distR="0" wp14:anchorId="4B2A7CF2" wp14:editId="41BB842B">
            <wp:extent cx="5943600" cy="3507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8396" w14:textId="2EBFC1E7" w:rsidR="00BB75ED" w:rsidRDefault="00BB75ED" w:rsidP="00455179">
      <w:pPr>
        <w:ind w:firstLine="720"/>
      </w:pPr>
      <w:r>
        <w:rPr>
          <w:noProof/>
        </w:rPr>
        <w:drawing>
          <wp:inline distT="0" distB="0" distL="0" distR="0" wp14:anchorId="3610BD40" wp14:editId="2CF59DC2">
            <wp:extent cx="5943600" cy="5702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8301" w14:textId="497466CC" w:rsidR="00E05DA4" w:rsidRDefault="00E05DA4" w:rsidP="00455179">
      <w:pPr>
        <w:ind w:firstLine="720"/>
      </w:pPr>
    </w:p>
    <w:p w14:paraId="40AAEE5E" w14:textId="27BFF123" w:rsidR="00A40F29" w:rsidRDefault="00E05DA4" w:rsidP="002E1B3E">
      <w:pPr>
        <w:pStyle w:val="ListParagraph"/>
        <w:numPr>
          <w:ilvl w:val="1"/>
          <w:numId w:val="1"/>
        </w:numPr>
      </w:pPr>
      <w:proofErr w:type="spellStart"/>
      <w:r w:rsidRPr="00E05DA4">
        <w:t>contextType</w:t>
      </w:r>
      <w:proofErr w:type="spellEnd"/>
    </w:p>
    <w:p w14:paraId="14B0B7DC" w14:textId="1F6E09EA" w:rsidR="002E1B3E" w:rsidRDefault="002E1B3E" w:rsidP="002E1B3E">
      <w:pPr>
        <w:pStyle w:val="ListParagraph"/>
        <w:numPr>
          <w:ilvl w:val="2"/>
          <w:numId w:val="1"/>
        </w:numPr>
      </w:pPr>
      <w:r>
        <w:t xml:space="preserve">to </w:t>
      </w:r>
      <w:r w:rsidR="006453E1">
        <w:t xml:space="preserve">access </w:t>
      </w:r>
      <w:r>
        <w:t xml:space="preserve">context in </w:t>
      </w:r>
      <w:proofErr w:type="spellStart"/>
      <w:r>
        <w:t>js</w:t>
      </w:r>
      <w:proofErr w:type="spellEnd"/>
      <w:r>
        <w:t xml:space="preserve"> </w:t>
      </w:r>
      <w:r w:rsidR="00E60998">
        <w:t xml:space="preserve">code </w:t>
      </w:r>
      <w:r>
        <w:t xml:space="preserve">with we need to declare </w:t>
      </w:r>
      <w:proofErr w:type="spellStart"/>
      <w:r>
        <w:t>contextType</w:t>
      </w:r>
      <w:proofErr w:type="spellEnd"/>
      <w:r>
        <w:t>.</w:t>
      </w:r>
    </w:p>
    <w:p w14:paraId="17396FCA" w14:textId="6B03C1E8" w:rsidR="00E94F85" w:rsidRDefault="00E94F85" w:rsidP="002E1B3E">
      <w:pPr>
        <w:pStyle w:val="ListParagraph"/>
        <w:numPr>
          <w:ilvl w:val="2"/>
          <w:numId w:val="1"/>
        </w:numPr>
      </w:pPr>
      <w:proofErr w:type="spellStart"/>
      <w:r>
        <w:t>contextType</w:t>
      </w:r>
      <w:proofErr w:type="spellEnd"/>
      <w:r>
        <w:t xml:space="preserve"> we can use in only </w:t>
      </w:r>
      <w:proofErr w:type="gramStart"/>
      <w:r>
        <w:t>class based</w:t>
      </w:r>
      <w:proofErr w:type="gramEnd"/>
      <w:r>
        <w:t xml:space="preserve"> component</w:t>
      </w:r>
      <w:r w:rsidR="00B26A86">
        <w:t>.</w:t>
      </w:r>
    </w:p>
    <w:p w14:paraId="0A32DA12" w14:textId="09928377" w:rsidR="00E45B18" w:rsidRDefault="007F46B8" w:rsidP="007F46B8">
      <w:pPr>
        <w:ind w:firstLine="720"/>
      </w:pPr>
      <w:r>
        <w:rPr>
          <w:noProof/>
        </w:rPr>
        <w:drawing>
          <wp:inline distT="0" distB="0" distL="0" distR="0" wp14:anchorId="30EDFDD8" wp14:editId="10829951">
            <wp:extent cx="5943600" cy="2028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251A" w14:textId="760AA0F1" w:rsidR="00E60998" w:rsidRDefault="00E60998" w:rsidP="00E60998">
      <w:pPr>
        <w:pStyle w:val="ListParagraph"/>
        <w:numPr>
          <w:ilvl w:val="1"/>
          <w:numId w:val="1"/>
        </w:numPr>
      </w:pPr>
      <w:proofErr w:type="spellStart"/>
      <w:proofErr w:type="gramStart"/>
      <w:r>
        <w:t>useContext</w:t>
      </w:r>
      <w:proofErr w:type="spellEnd"/>
      <w:r>
        <w:t>(</w:t>
      </w:r>
      <w:proofErr w:type="gramEnd"/>
      <w:r>
        <w:t>)</w:t>
      </w:r>
    </w:p>
    <w:p w14:paraId="10CD3BF5" w14:textId="4ECE0FF6" w:rsidR="00E60998" w:rsidRDefault="006453E1" w:rsidP="00E60998">
      <w:pPr>
        <w:pStyle w:val="ListParagraph"/>
        <w:numPr>
          <w:ilvl w:val="2"/>
          <w:numId w:val="1"/>
        </w:numPr>
      </w:pPr>
      <w:r>
        <w:t xml:space="preserve">in functional component we can access context in </w:t>
      </w:r>
      <w:proofErr w:type="spellStart"/>
      <w:r>
        <w:t>js</w:t>
      </w:r>
      <w:proofErr w:type="spellEnd"/>
      <w:r>
        <w:t xml:space="preserve"> code by </w:t>
      </w:r>
      <w:proofErr w:type="spellStart"/>
      <w:proofErr w:type="gramStart"/>
      <w:r>
        <w:t>useContext</w:t>
      </w:r>
      <w:proofErr w:type="spellEnd"/>
      <w:r>
        <w:t>(</w:t>
      </w:r>
      <w:proofErr w:type="gramEnd"/>
      <w:r>
        <w:t>) hooks.</w:t>
      </w:r>
    </w:p>
    <w:p w14:paraId="52472CD4" w14:textId="0640CD2A" w:rsidR="00913977" w:rsidRDefault="000E4501" w:rsidP="000E4501">
      <w:pPr>
        <w:ind w:firstLine="720"/>
      </w:pPr>
      <w:r>
        <w:rPr>
          <w:noProof/>
        </w:rPr>
        <w:lastRenderedPageBreak/>
        <w:drawing>
          <wp:inline distT="0" distB="0" distL="0" distR="0" wp14:anchorId="7F0B8597" wp14:editId="23E2A036">
            <wp:extent cx="5943600" cy="13296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258D" w14:textId="4D89B3DB" w:rsidR="00066E1E" w:rsidRDefault="00184BF5" w:rsidP="004D1DA2">
      <w:pPr>
        <w:pStyle w:val="ListParagraph"/>
        <w:numPr>
          <w:ilvl w:val="0"/>
          <w:numId w:val="1"/>
        </w:numPr>
      </w:pPr>
      <w:r>
        <w:t>Http &amp; Ajax</w:t>
      </w:r>
    </w:p>
    <w:p w14:paraId="36C5C415" w14:textId="35EC5D09" w:rsidR="00184BF5" w:rsidRDefault="00D40E88" w:rsidP="00184BF5">
      <w:pPr>
        <w:pStyle w:val="ListParagraph"/>
        <w:numPr>
          <w:ilvl w:val="1"/>
          <w:numId w:val="1"/>
        </w:numPr>
      </w:pPr>
      <w:r>
        <w:t xml:space="preserve">get request using </w:t>
      </w:r>
      <w:proofErr w:type="spellStart"/>
      <w:r>
        <w:t>axios</w:t>
      </w:r>
      <w:proofErr w:type="spellEnd"/>
      <w:r w:rsidR="00A86CAA">
        <w:t xml:space="preserve"> (this we should call in </w:t>
      </w:r>
      <w:proofErr w:type="spellStart"/>
      <w:r w:rsidR="00A86CAA">
        <w:t>componentDidMount</w:t>
      </w:r>
      <w:proofErr w:type="spellEnd"/>
      <w:r w:rsidR="00A86CAA">
        <w:t xml:space="preserve"> because we need to call this only once)</w:t>
      </w:r>
    </w:p>
    <w:p w14:paraId="7FD0F862" w14:textId="1944A607" w:rsidR="00D40E88" w:rsidRDefault="00D40E88" w:rsidP="00D40E88">
      <w:r>
        <w:rPr>
          <w:noProof/>
        </w:rPr>
        <w:drawing>
          <wp:inline distT="0" distB="0" distL="0" distR="0" wp14:anchorId="7CAEA5D6" wp14:editId="0CA4883D">
            <wp:extent cx="5943600" cy="3054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2551" w14:textId="5E9F2460" w:rsidR="00E959C8" w:rsidRDefault="00EB482D" w:rsidP="00E959C8">
      <w:pPr>
        <w:pStyle w:val="ListParagraph"/>
        <w:numPr>
          <w:ilvl w:val="1"/>
          <w:numId w:val="1"/>
        </w:numPr>
      </w:pPr>
      <w:r>
        <w:t xml:space="preserve">get single data using </w:t>
      </w:r>
      <w:proofErr w:type="spellStart"/>
      <w:r>
        <w:t>axios</w:t>
      </w:r>
      <w:proofErr w:type="spellEnd"/>
      <w:r w:rsidR="00005152">
        <w:t xml:space="preserve"> (this we should call in </w:t>
      </w:r>
      <w:proofErr w:type="spellStart"/>
      <w:r w:rsidR="00005152">
        <w:t>componentDidUpdate</w:t>
      </w:r>
      <w:proofErr w:type="spellEnd"/>
      <w:r w:rsidR="00005152">
        <w:t xml:space="preserve"> as we get id from props and when id changes again we need to send http request</w:t>
      </w:r>
      <w:r w:rsidR="004C782C">
        <w:t xml:space="preserve"> but to handle infinity loop we need to add some condition so it won’t break</w:t>
      </w:r>
      <w:r w:rsidR="00005152">
        <w:t xml:space="preserve"> )</w:t>
      </w:r>
    </w:p>
    <w:p w14:paraId="74B4441D" w14:textId="2E46B6AF" w:rsidR="00EB482D" w:rsidRDefault="007713A4" w:rsidP="00EB482D">
      <w:r>
        <w:rPr>
          <w:noProof/>
        </w:rPr>
        <w:drawing>
          <wp:inline distT="0" distB="0" distL="0" distR="0" wp14:anchorId="69DB33A9" wp14:editId="5642894E">
            <wp:extent cx="5943600" cy="15506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63F0" w14:textId="12498834" w:rsidR="00436227" w:rsidRDefault="00436227" w:rsidP="00436227">
      <w:pPr>
        <w:pStyle w:val="ListParagraph"/>
        <w:numPr>
          <w:ilvl w:val="1"/>
          <w:numId w:val="1"/>
        </w:numPr>
      </w:pPr>
      <w:r>
        <w:t xml:space="preserve">post request using </w:t>
      </w:r>
      <w:proofErr w:type="spellStart"/>
      <w:r>
        <w:t>axios</w:t>
      </w:r>
      <w:proofErr w:type="spellEnd"/>
    </w:p>
    <w:p w14:paraId="29FAFF2C" w14:textId="2BA70B5C" w:rsidR="00436227" w:rsidRDefault="00016546" w:rsidP="00436227">
      <w:r>
        <w:rPr>
          <w:noProof/>
        </w:rPr>
        <w:lastRenderedPageBreak/>
        <w:drawing>
          <wp:inline distT="0" distB="0" distL="0" distR="0" wp14:anchorId="5738463F" wp14:editId="06635456">
            <wp:extent cx="5943600" cy="21012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9107" w14:textId="31963F5A" w:rsidR="00016546" w:rsidRDefault="00016546" w:rsidP="00016546">
      <w:pPr>
        <w:pStyle w:val="ListParagraph"/>
        <w:numPr>
          <w:ilvl w:val="1"/>
          <w:numId w:val="1"/>
        </w:numPr>
      </w:pPr>
      <w:r>
        <w:t xml:space="preserve">delete request using </w:t>
      </w:r>
      <w:proofErr w:type="spellStart"/>
      <w:r>
        <w:t>axios</w:t>
      </w:r>
      <w:proofErr w:type="spellEnd"/>
    </w:p>
    <w:p w14:paraId="6C092A19" w14:textId="5B40A41F" w:rsidR="00016546" w:rsidRDefault="00EA5938" w:rsidP="00016546">
      <w:r>
        <w:rPr>
          <w:noProof/>
        </w:rPr>
        <w:drawing>
          <wp:inline distT="0" distB="0" distL="0" distR="0" wp14:anchorId="62BA1323" wp14:editId="58C6E226">
            <wp:extent cx="5943600" cy="11182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233" w14:textId="6D448F54" w:rsidR="00237832" w:rsidRDefault="00237832" w:rsidP="00237832">
      <w:pPr>
        <w:pStyle w:val="ListParagraph"/>
        <w:numPr>
          <w:ilvl w:val="1"/>
          <w:numId w:val="1"/>
        </w:numPr>
      </w:pPr>
      <w:r>
        <w:t xml:space="preserve">error handle for http request using </w:t>
      </w:r>
      <w:proofErr w:type="spellStart"/>
      <w:r>
        <w:t>axios</w:t>
      </w:r>
      <w:proofErr w:type="spellEnd"/>
    </w:p>
    <w:p w14:paraId="7A3B8B23" w14:textId="31138097" w:rsidR="00237832" w:rsidRDefault="002139C7" w:rsidP="00237832">
      <w:r>
        <w:rPr>
          <w:noProof/>
        </w:rPr>
        <w:drawing>
          <wp:inline distT="0" distB="0" distL="0" distR="0" wp14:anchorId="0F094B1D" wp14:editId="6057BE87">
            <wp:extent cx="5943600" cy="33661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F4C6" w14:textId="74E386D4" w:rsidR="00913FFB" w:rsidRDefault="00913FFB" w:rsidP="00913FFB">
      <w:pPr>
        <w:pStyle w:val="ListParagraph"/>
        <w:numPr>
          <w:ilvl w:val="1"/>
          <w:numId w:val="1"/>
        </w:numPr>
      </w:pPr>
      <w:r w:rsidRPr="00913FFB">
        <w:t>Adding Interceptors to Execute Code Globally</w:t>
      </w:r>
    </w:p>
    <w:p w14:paraId="57B86D86" w14:textId="452CCA8A" w:rsidR="00913FFB" w:rsidRDefault="009142D1" w:rsidP="00913FFB">
      <w:pPr>
        <w:pStyle w:val="ListParagraph"/>
        <w:numPr>
          <w:ilvl w:val="2"/>
          <w:numId w:val="1"/>
        </w:numPr>
      </w:pPr>
      <w:r>
        <w:t xml:space="preserve">Using </w:t>
      </w:r>
      <w:proofErr w:type="gramStart"/>
      <w:r>
        <w:t>Intercepto</w:t>
      </w:r>
      <w:r w:rsidR="00252D91">
        <w:t>r</w:t>
      </w:r>
      <w:r>
        <w:t>s</w:t>
      </w:r>
      <w:proofErr w:type="gramEnd"/>
      <w:r>
        <w:t xml:space="preserve"> we can handle error globally</w:t>
      </w:r>
    </w:p>
    <w:p w14:paraId="67B2F9EB" w14:textId="44DD963E" w:rsidR="009142D1" w:rsidRDefault="009142D1" w:rsidP="00913FFB">
      <w:pPr>
        <w:pStyle w:val="ListParagraph"/>
        <w:numPr>
          <w:ilvl w:val="2"/>
          <w:numId w:val="1"/>
        </w:numPr>
      </w:pPr>
      <w:proofErr w:type="gramStart"/>
      <w:r>
        <w:t>And also</w:t>
      </w:r>
      <w:proofErr w:type="gramEnd"/>
      <w:r>
        <w:t xml:space="preserve"> modify the request before sending and the response after receiving </w:t>
      </w:r>
    </w:p>
    <w:p w14:paraId="03D9939B" w14:textId="0618DB8D" w:rsidR="00517CD5" w:rsidRDefault="00517CD5" w:rsidP="00913FFB">
      <w:pPr>
        <w:pStyle w:val="ListParagraph"/>
        <w:numPr>
          <w:ilvl w:val="2"/>
          <w:numId w:val="1"/>
        </w:numPr>
      </w:pPr>
      <w:r>
        <w:lastRenderedPageBreak/>
        <w:t>Add intercepto</w:t>
      </w:r>
      <w:r w:rsidR="001B3E0C">
        <w:t>r</w:t>
      </w:r>
      <w:r>
        <w:t>s in index.js file as its global place for code.</w:t>
      </w:r>
    </w:p>
    <w:p w14:paraId="32923AF1" w14:textId="224AA10E" w:rsidR="007C2EBC" w:rsidRDefault="00517CD5" w:rsidP="007C2EBC">
      <w:r>
        <w:rPr>
          <w:noProof/>
        </w:rPr>
        <w:drawing>
          <wp:inline distT="0" distB="0" distL="0" distR="0" wp14:anchorId="36CD766C" wp14:editId="1C85676E">
            <wp:extent cx="5943600" cy="22631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57BA" w14:textId="075E5E97" w:rsidR="002938CC" w:rsidRDefault="002938CC" w:rsidP="007C2EBC">
      <w:r>
        <w:rPr>
          <w:noProof/>
        </w:rPr>
        <w:drawing>
          <wp:inline distT="0" distB="0" distL="0" distR="0" wp14:anchorId="258F7D78" wp14:editId="52E6D0EE">
            <wp:extent cx="5943600" cy="189674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44C" w14:textId="11012654" w:rsidR="00F26020" w:rsidRDefault="00F26020" w:rsidP="00121363">
      <w:pPr>
        <w:pStyle w:val="ListParagraph"/>
        <w:numPr>
          <w:ilvl w:val="1"/>
          <w:numId w:val="1"/>
        </w:numPr>
      </w:pPr>
      <w:r>
        <w:t>Remove interceptor</w:t>
      </w:r>
    </w:p>
    <w:p w14:paraId="7FF965D5" w14:textId="6A1A5B96" w:rsidR="00F26020" w:rsidRDefault="000B4AC3" w:rsidP="00F26020">
      <w:r>
        <w:rPr>
          <w:noProof/>
        </w:rPr>
        <w:drawing>
          <wp:inline distT="0" distB="0" distL="0" distR="0" wp14:anchorId="579A2906" wp14:editId="747B87A0">
            <wp:extent cx="5943600" cy="15614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6B3" w14:textId="63944882" w:rsidR="00DD14FD" w:rsidRDefault="00DD14FD" w:rsidP="00F26020"/>
    <w:p w14:paraId="4AAE8801" w14:textId="78F5F550" w:rsidR="00DD14FD" w:rsidRDefault="00DD14FD" w:rsidP="00DD14FD">
      <w:pPr>
        <w:pStyle w:val="ListParagraph"/>
        <w:numPr>
          <w:ilvl w:val="1"/>
          <w:numId w:val="1"/>
        </w:numPr>
      </w:pPr>
      <w:r w:rsidRPr="00DD14FD">
        <w:t xml:space="preserve">Setting a Default Global Configuration for </w:t>
      </w:r>
      <w:proofErr w:type="spellStart"/>
      <w:r w:rsidR="003D6119">
        <w:t>a</w:t>
      </w:r>
      <w:r w:rsidRPr="00DD14FD">
        <w:t>xios</w:t>
      </w:r>
      <w:proofErr w:type="spellEnd"/>
    </w:p>
    <w:p w14:paraId="17FFE3A8" w14:textId="546DA4BA" w:rsidR="004048CD" w:rsidRDefault="008838E5" w:rsidP="004048CD">
      <w:r>
        <w:rPr>
          <w:noProof/>
        </w:rPr>
        <w:lastRenderedPageBreak/>
        <w:drawing>
          <wp:inline distT="0" distB="0" distL="0" distR="0" wp14:anchorId="7625C3B4" wp14:editId="19206882">
            <wp:extent cx="5943600" cy="11449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665D" w14:textId="74746F86" w:rsidR="004219B4" w:rsidRDefault="00F10AD6" w:rsidP="004219B4">
      <w:pPr>
        <w:pStyle w:val="ListParagraph"/>
        <w:numPr>
          <w:ilvl w:val="1"/>
          <w:numId w:val="1"/>
        </w:numPr>
      </w:pPr>
      <w:r w:rsidRPr="00F10AD6">
        <w:t xml:space="preserve">Creating and Using </w:t>
      </w:r>
      <w:proofErr w:type="spellStart"/>
      <w:r w:rsidRPr="00F10AD6">
        <w:t>Axios</w:t>
      </w:r>
      <w:proofErr w:type="spellEnd"/>
      <w:r w:rsidRPr="00F10AD6">
        <w:t xml:space="preserve"> Instances</w:t>
      </w:r>
    </w:p>
    <w:p w14:paraId="31E76B41" w14:textId="4D529F72" w:rsidR="00DD17FA" w:rsidRDefault="007C66AC" w:rsidP="00DD17FA">
      <w:r>
        <w:rPr>
          <w:noProof/>
        </w:rPr>
        <w:drawing>
          <wp:inline distT="0" distB="0" distL="0" distR="0" wp14:anchorId="7F64B06A" wp14:editId="04A1C232">
            <wp:extent cx="5943600" cy="40373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BDF0" w14:textId="6A89440B" w:rsidR="00792D01" w:rsidRDefault="00A85E05" w:rsidP="00DD17FA">
      <w:r>
        <w:rPr>
          <w:noProof/>
        </w:rPr>
        <w:drawing>
          <wp:inline distT="0" distB="0" distL="0" distR="0" wp14:anchorId="23AE15AF" wp14:editId="68828D73">
            <wp:extent cx="5705475" cy="9525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4466" w14:textId="51C0B94C" w:rsidR="008039DB" w:rsidRDefault="008039DB" w:rsidP="00DD17FA"/>
    <w:p w14:paraId="699173F2" w14:textId="2BF71F1C" w:rsidR="008039DB" w:rsidRDefault="00102DF8" w:rsidP="008039DB">
      <w:pPr>
        <w:pStyle w:val="ListParagraph"/>
        <w:numPr>
          <w:ilvl w:val="0"/>
          <w:numId w:val="1"/>
        </w:numPr>
      </w:pPr>
      <w:r>
        <w:t>Routing</w:t>
      </w:r>
    </w:p>
    <w:p w14:paraId="42713AC8" w14:textId="35D4DC6D" w:rsidR="00102DF8" w:rsidRDefault="001921DC" w:rsidP="00102DF8">
      <w:pPr>
        <w:pStyle w:val="ListParagraph"/>
        <w:numPr>
          <w:ilvl w:val="1"/>
          <w:numId w:val="1"/>
        </w:numPr>
      </w:pPr>
      <w:r>
        <w:t xml:space="preserve">Introduction </w:t>
      </w:r>
      <w:r w:rsidR="008C27D7">
        <w:t>router package</w:t>
      </w:r>
    </w:p>
    <w:p w14:paraId="56A70C60" w14:textId="47FCDDCF" w:rsidR="001921DC" w:rsidRDefault="001921DC" w:rsidP="001921DC">
      <w:r>
        <w:rPr>
          <w:noProof/>
        </w:rPr>
        <w:lastRenderedPageBreak/>
        <w:drawing>
          <wp:inline distT="0" distB="0" distL="0" distR="0" wp14:anchorId="7C88F5B3" wp14:editId="183EFC55">
            <wp:extent cx="5943600" cy="31127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5AD" w14:textId="4601DE60" w:rsidR="00FD12C5" w:rsidRPr="00DD381A" w:rsidRDefault="0028017C" w:rsidP="00FD12C5">
      <w:pPr>
        <w:pStyle w:val="ListParagraph"/>
        <w:numPr>
          <w:ilvl w:val="1"/>
          <w:numId w:val="1"/>
        </w:numPr>
      </w:pPr>
      <w:proofErr w:type="gramStart"/>
      <w:r>
        <w:t>Command :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install –save </w:t>
      </w:r>
      <w:r w:rsidR="007A685C" w:rsidRPr="007A685C">
        <w:rPr>
          <w:b/>
          <w:bCs/>
        </w:rPr>
        <w:t>react-router-</w:t>
      </w:r>
      <w:proofErr w:type="spellStart"/>
      <w:r w:rsidR="007A685C" w:rsidRPr="007A685C">
        <w:rPr>
          <w:b/>
          <w:bCs/>
        </w:rPr>
        <w:t>dom</w:t>
      </w:r>
      <w:proofErr w:type="spellEnd"/>
    </w:p>
    <w:p w14:paraId="120DA822" w14:textId="726EF24D" w:rsidR="00DD381A" w:rsidRDefault="005E38F4" w:rsidP="00FD12C5">
      <w:pPr>
        <w:pStyle w:val="ListParagraph"/>
        <w:numPr>
          <w:ilvl w:val="1"/>
          <w:numId w:val="1"/>
        </w:numPr>
      </w:pPr>
      <w:r w:rsidRPr="005E38F4">
        <w:t>Setting Up the Router Package</w:t>
      </w:r>
    </w:p>
    <w:p w14:paraId="25526557" w14:textId="495B22C0" w:rsidR="00D55250" w:rsidRDefault="00D55250" w:rsidP="00D55250">
      <w:r>
        <w:rPr>
          <w:noProof/>
        </w:rPr>
        <w:drawing>
          <wp:inline distT="0" distB="0" distL="0" distR="0" wp14:anchorId="72726B8D" wp14:editId="28614AC1">
            <wp:extent cx="5943600" cy="324929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C49" w14:textId="65EB62DF" w:rsidR="00CD7066" w:rsidRDefault="00CD7066" w:rsidP="00D55250"/>
    <w:p w14:paraId="123CE380" w14:textId="43B7BB2E" w:rsidR="00CD7066" w:rsidRDefault="00F20099" w:rsidP="00CD7066">
      <w:pPr>
        <w:pStyle w:val="ListParagraph"/>
        <w:numPr>
          <w:ilvl w:val="1"/>
          <w:numId w:val="1"/>
        </w:numPr>
      </w:pPr>
      <w:r w:rsidRPr="00F20099">
        <w:t>Setting Up and Rendering Routes</w:t>
      </w:r>
    </w:p>
    <w:p w14:paraId="7A94A215" w14:textId="2E11A341" w:rsidR="00C32753" w:rsidRDefault="00C32753" w:rsidP="00C32753">
      <w:pPr>
        <w:pStyle w:val="ListParagraph"/>
        <w:numPr>
          <w:ilvl w:val="2"/>
          <w:numId w:val="1"/>
        </w:numPr>
      </w:pPr>
      <w:r>
        <w:t xml:space="preserve">Render </w:t>
      </w:r>
      <w:proofErr w:type="spellStart"/>
      <w:r>
        <w:t>jsx</w:t>
      </w:r>
      <w:proofErr w:type="spellEnd"/>
      <w:r>
        <w:t xml:space="preserve"> code based on path </w:t>
      </w:r>
    </w:p>
    <w:p w14:paraId="75B0C169" w14:textId="23AA49FB" w:rsidR="00C32753" w:rsidRDefault="00C32753" w:rsidP="00C32753">
      <w:pPr>
        <w:pStyle w:val="ListParagraph"/>
        <w:numPr>
          <w:ilvl w:val="2"/>
          <w:numId w:val="1"/>
        </w:numPr>
      </w:pPr>
      <w:r>
        <w:t xml:space="preserve">Use exact to full path check </w:t>
      </w:r>
      <w:r w:rsidR="00312E69">
        <w:t xml:space="preserve">and render </w:t>
      </w:r>
      <w:proofErr w:type="spellStart"/>
      <w:r w:rsidR="00312E69">
        <w:t>attr</w:t>
      </w:r>
      <w:proofErr w:type="spellEnd"/>
      <w:r w:rsidR="00312E69">
        <w:t xml:space="preserve"> for providing </w:t>
      </w:r>
      <w:proofErr w:type="spellStart"/>
      <w:r w:rsidR="00312E69">
        <w:t>jsx</w:t>
      </w:r>
      <w:proofErr w:type="spellEnd"/>
      <w:r w:rsidR="00312E69">
        <w:t xml:space="preserve"> code.</w:t>
      </w:r>
    </w:p>
    <w:p w14:paraId="56E4E1A6" w14:textId="02F33F0E" w:rsidR="007C034F" w:rsidRDefault="007C034F" w:rsidP="007C034F">
      <w:r>
        <w:rPr>
          <w:noProof/>
        </w:rPr>
        <w:lastRenderedPageBreak/>
        <w:drawing>
          <wp:inline distT="0" distB="0" distL="0" distR="0" wp14:anchorId="48C6BD46" wp14:editId="286E05A7">
            <wp:extent cx="5943600" cy="1238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799F" w14:textId="46D519C4" w:rsidR="00356E98" w:rsidRDefault="004541FF" w:rsidP="004541FF">
      <w:r>
        <w:rPr>
          <w:noProof/>
        </w:rPr>
        <w:drawing>
          <wp:inline distT="0" distB="0" distL="0" distR="0" wp14:anchorId="59460B53" wp14:editId="33BA4453">
            <wp:extent cx="5943600" cy="6775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52D6" w14:textId="5658C564" w:rsidR="00BE6C4E" w:rsidRDefault="00BE6C4E" w:rsidP="004541FF"/>
    <w:p w14:paraId="26996BAA" w14:textId="79BA2ECA" w:rsidR="00BE6C4E" w:rsidRDefault="00BE6C4E" w:rsidP="00BE6C4E">
      <w:pPr>
        <w:pStyle w:val="ListParagraph"/>
        <w:numPr>
          <w:ilvl w:val="1"/>
          <w:numId w:val="1"/>
        </w:numPr>
      </w:pPr>
      <w:r w:rsidRPr="00BE6C4E">
        <w:t>Rendering Components for Routes</w:t>
      </w:r>
    </w:p>
    <w:p w14:paraId="76A203D3" w14:textId="10534F0E" w:rsidR="00B9198D" w:rsidRDefault="00ED2ADD" w:rsidP="00372981">
      <w:pPr>
        <w:ind w:firstLine="720"/>
      </w:pPr>
      <w:r>
        <w:rPr>
          <w:noProof/>
        </w:rPr>
        <w:drawing>
          <wp:inline distT="0" distB="0" distL="0" distR="0" wp14:anchorId="670C8E9F" wp14:editId="67C84EFD">
            <wp:extent cx="4876800" cy="3714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C13" w14:textId="218CD1D0" w:rsidR="005E38F4" w:rsidRDefault="00B9234C" w:rsidP="00CB70A1">
      <w:pPr>
        <w:pStyle w:val="ListParagraph"/>
        <w:numPr>
          <w:ilvl w:val="1"/>
          <w:numId w:val="1"/>
        </w:numPr>
      </w:pPr>
      <w:r w:rsidRPr="00B9234C">
        <w:t>Switching Between Pages</w:t>
      </w:r>
    </w:p>
    <w:p w14:paraId="3259DF39" w14:textId="59036F00" w:rsidR="00BE2D4D" w:rsidRDefault="00BE2D4D" w:rsidP="00BE2D4D">
      <w:pPr>
        <w:pStyle w:val="ListParagraph"/>
        <w:numPr>
          <w:ilvl w:val="2"/>
          <w:numId w:val="1"/>
        </w:numPr>
      </w:pPr>
      <w:r>
        <w:t xml:space="preserve">Here it always </w:t>
      </w:r>
      <w:proofErr w:type="gramStart"/>
      <w:r>
        <w:t>reload</w:t>
      </w:r>
      <w:proofErr w:type="gramEnd"/>
      <w:r>
        <w:t xml:space="preserve"> page</w:t>
      </w:r>
      <w:r w:rsidR="00467022">
        <w:t xml:space="preserve"> and send new request</w:t>
      </w:r>
    </w:p>
    <w:p w14:paraId="45DF1BD8" w14:textId="6196D1BD" w:rsidR="00A21987" w:rsidRDefault="00FA2D31" w:rsidP="00A21987">
      <w:r>
        <w:rPr>
          <w:noProof/>
        </w:rPr>
        <w:drawing>
          <wp:inline distT="0" distB="0" distL="0" distR="0" wp14:anchorId="71F92290" wp14:editId="6643B59B">
            <wp:extent cx="5943600" cy="29800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DD6" w14:textId="22D9D8C9" w:rsidR="00FA5DB3" w:rsidRDefault="00BC5AF4" w:rsidP="00FA5DB3">
      <w:pPr>
        <w:pStyle w:val="ListParagraph"/>
        <w:numPr>
          <w:ilvl w:val="1"/>
          <w:numId w:val="1"/>
        </w:numPr>
      </w:pPr>
      <w:r w:rsidRPr="00BC5AF4">
        <w:t>Using Links to Switch Pages</w:t>
      </w:r>
    </w:p>
    <w:p w14:paraId="1A5E4913" w14:textId="00D2AD96" w:rsidR="00ED00D5" w:rsidRDefault="00ED00D5" w:rsidP="00ED00D5">
      <w:pPr>
        <w:pStyle w:val="ListParagraph"/>
        <w:numPr>
          <w:ilvl w:val="2"/>
          <w:numId w:val="1"/>
        </w:numPr>
      </w:pPr>
      <w:r>
        <w:t xml:space="preserve">Import </w:t>
      </w:r>
      <w:proofErr w:type="gramStart"/>
      <w:r>
        <w:t>{ Link</w:t>
      </w:r>
      <w:proofErr w:type="gramEnd"/>
      <w:r>
        <w:t xml:space="preserve"> } from ‘react-router-</w:t>
      </w:r>
      <w:proofErr w:type="spellStart"/>
      <w:r>
        <w:t>dom</w:t>
      </w:r>
      <w:proofErr w:type="spellEnd"/>
      <w:r>
        <w:t>’</w:t>
      </w:r>
    </w:p>
    <w:p w14:paraId="2D5A0027" w14:textId="26A6CB84" w:rsidR="00895B0E" w:rsidRDefault="00613EAE" w:rsidP="00ED00D5">
      <w:pPr>
        <w:pStyle w:val="ListParagraph"/>
        <w:numPr>
          <w:ilvl w:val="2"/>
          <w:numId w:val="1"/>
        </w:numPr>
      </w:pPr>
      <w:r>
        <w:t>Here it won’t reload page and not send new request</w:t>
      </w:r>
    </w:p>
    <w:p w14:paraId="67DA3C3A" w14:textId="739EC1C4" w:rsidR="00613EAE" w:rsidRDefault="0025634F" w:rsidP="00613EAE">
      <w:r>
        <w:rPr>
          <w:noProof/>
        </w:rPr>
        <w:lastRenderedPageBreak/>
        <w:drawing>
          <wp:inline distT="0" distB="0" distL="0" distR="0" wp14:anchorId="22D89DC4" wp14:editId="77201BA3">
            <wp:extent cx="5943600" cy="27000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9E6" w14:textId="3BF77366" w:rsidR="00A6466C" w:rsidRDefault="00A6466C" w:rsidP="00613EAE"/>
    <w:p w14:paraId="1F12D78A" w14:textId="17076AF1" w:rsidR="00A6466C" w:rsidRDefault="009D0A02" w:rsidP="00A6466C">
      <w:pPr>
        <w:pStyle w:val="ListParagraph"/>
        <w:numPr>
          <w:ilvl w:val="1"/>
          <w:numId w:val="1"/>
        </w:numPr>
      </w:pPr>
      <w:r w:rsidRPr="009D0A02">
        <w:t>Using Routing-Related Props</w:t>
      </w:r>
    </w:p>
    <w:p w14:paraId="129E54D4" w14:textId="5688207F" w:rsidR="00FD5CD1" w:rsidRDefault="00FD5CD1" w:rsidP="00FD5CD1">
      <w:pPr>
        <w:pStyle w:val="ListParagraph"/>
        <w:numPr>
          <w:ilvl w:val="2"/>
          <w:numId w:val="1"/>
        </w:numPr>
      </w:pPr>
      <w:r>
        <w:t>In props we get routing related information</w:t>
      </w:r>
      <w:r w:rsidR="006351C5">
        <w:t xml:space="preserve"> and function as well.</w:t>
      </w:r>
    </w:p>
    <w:p w14:paraId="45A872A5" w14:textId="3F15FCD5" w:rsidR="00FD5CD1" w:rsidRDefault="00FD5CD1" w:rsidP="00FD5CD1">
      <w:r>
        <w:rPr>
          <w:noProof/>
        </w:rPr>
        <w:drawing>
          <wp:inline distT="0" distB="0" distL="0" distR="0" wp14:anchorId="49914FCB" wp14:editId="2CB52968">
            <wp:extent cx="5943600" cy="30543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9749" w14:textId="09F02B4F" w:rsidR="00F370E6" w:rsidRDefault="000E1633" w:rsidP="00904D6B">
      <w:pPr>
        <w:pStyle w:val="ListParagraph"/>
        <w:numPr>
          <w:ilvl w:val="1"/>
          <w:numId w:val="1"/>
        </w:numPr>
      </w:pPr>
      <w:r w:rsidRPr="000E1633">
        <w:t>The "</w:t>
      </w:r>
      <w:proofErr w:type="spellStart"/>
      <w:r w:rsidRPr="000E1633">
        <w:t>withRouter</w:t>
      </w:r>
      <w:proofErr w:type="spellEnd"/>
      <w:r w:rsidRPr="000E1633">
        <w:t>" HOC &amp; Route Props</w:t>
      </w:r>
    </w:p>
    <w:p w14:paraId="1DA6FCED" w14:textId="364C8D74" w:rsidR="000E1633" w:rsidRDefault="000E1633" w:rsidP="001C6D1F">
      <w:pPr>
        <w:pStyle w:val="ListParagraph"/>
        <w:numPr>
          <w:ilvl w:val="2"/>
          <w:numId w:val="1"/>
        </w:numPr>
      </w:pPr>
      <w:r>
        <w:t xml:space="preserve">It only </w:t>
      </w:r>
      <w:proofErr w:type="gramStart"/>
      <w:r>
        <w:t>pass</w:t>
      </w:r>
      <w:proofErr w:type="gramEnd"/>
      <w:r>
        <w:t xml:space="preserve"> props to parent component not all child component</w:t>
      </w:r>
      <w:r w:rsidR="001C6D1F">
        <w:t xml:space="preserve"> so if we need router props at child component then we need to manually pass props to child component.</w:t>
      </w:r>
    </w:p>
    <w:p w14:paraId="31DB7967" w14:textId="56A6D459" w:rsidR="00806987" w:rsidRDefault="00514C80" w:rsidP="001C6D1F">
      <w:pPr>
        <w:pStyle w:val="ListParagraph"/>
        <w:numPr>
          <w:ilvl w:val="2"/>
          <w:numId w:val="1"/>
        </w:numPr>
      </w:pPr>
      <w:r>
        <w:t xml:space="preserve">There two way to pass </w:t>
      </w:r>
    </w:p>
    <w:p w14:paraId="592D379E" w14:textId="2257287C" w:rsidR="00514C80" w:rsidRDefault="00514C80" w:rsidP="00514C80">
      <w:pPr>
        <w:pStyle w:val="ListParagraph"/>
        <w:numPr>
          <w:ilvl w:val="3"/>
          <w:numId w:val="1"/>
        </w:numPr>
      </w:pPr>
      <w:r>
        <w:t>We can router props from parent to child as normal props</w:t>
      </w:r>
    </w:p>
    <w:p w14:paraId="04B8E967" w14:textId="00986F9D" w:rsidR="00514C80" w:rsidRDefault="00514C80" w:rsidP="00514C80">
      <w:r>
        <w:rPr>
          <w:noProof/>
        </w:rPr>
        <w:lastRenderedPageBreak/>
        <w:drawing>
          <wp:inline distT="0" distB="0" distL="0" distR="0" wp14:anchorId="20269D48" wp14:editId="1A955960">
            <wp:extent cx="5943600" cy="1560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9AD8" w14:textId="49CCDB10" w:rsidR="00CE78E0" w:rsidRDefault="00CE78E0" w:rsidP="00514C80">
      <w:r>
        <w:rPr>
          <w:noProof/>
        </w:rPr>
        <w:drawing>
          <wp:inline distT="0" distB="0" distL="0" distR="0" wp14:anchorId="5A458B61" wp14:editId="3900EBF8">
            <wp:extent cx="3743325" cy="7048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C0CA" w14:textId="02A7E19E" w:rsidR="00A61C74" w:rsidRDefault="00A61C74" w:rsidP="00A61C74">
      <w:pPr>
        <w:pStyle w:val="ListParagraph"/>
        <w:numPr>
          <w:ilvl w:val="3"/>
          <w:numId w:val="1"/>
        </w:numPr>
      </w:pPr>
      <w:r>
        <w:t xml:space="preserve">Another way is to use </w:t>
      </w:r>
      <w:proofErr w:type="spellStart"/>
      <w:r>
        <w:t>withRouter</w:t>
      </w:r>
      <w:proofErr w:type="spellEnd"/>
      <w:r>
        <w:t xml:space="preserve"> hoc </w:t>
      </w:r>
    </w:p>
    <w:p w14:paraId="7D872C12" w14:textId="04CEEA7D" w:rsidR="00A61C74" w:rsidRDefault="00A61C74" w:rsidP="00A61C74">
      <w:r>
        <w:rPr>
          <w:noProof/>
        </w:rPr>
        <w:drawing>
          <wp:inline distT="0" distB="0" distL="0" distR="0" wp14:anchorId="5F69E001" wp14:editId="08D9698F">
            <wp:extent cx="5943600" cy="39262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7935" w14:textId="406497C8" w:rsidR="00EA1728" w:rsidRDefault="00EA1728" w:rsidP="00A61C74"/>
    <w:p w14:paraId="6E1FAFF7" w14:textId="0507D4E6" w:rsidR="00EA1728" w:rsidRDefault="006D1034" w:rsidP="00EA1728">
      <w:pPr>
        <w:pStyle w:val="ListParagraph"/>
        <w:numPr>
          <w:ilvl w:val="1"/>
          <w:numId w:val="1"/>
        </w:numPr>
      </w:pPr>
      <w:r w:rsidRPr="006D1034">
        <w:t>Absolute vs Relative Paths</w:t>
      </w:r>
    </w:p>
    <w:p w14:paraId="187F2631" w14:textId="4079A58B" w:rsidR="00860CC1" w:rsidRDefault="00D162F1" w:rsidP="00860CC1">
      <w:pPr>
        <w:pStyle w:val="ListParagraph"/>
        <w:numPr>
          <w:ilvl w:val="2"/>
          <w:numId w:val="1"/>
        </w:numPr>
      </w:pPr>
      <w:r>
        <w:t xml:space="preserve">Link </w:t>
      </w:r>
      <w:r w:rsidR="009863CD">
        <w:t>“</w:t>
      </w:r>
      <w:r>
        <w:t>to</w:t>
      </w:r>
      <w:r w:rsidR="009863CD">
        <w:t>”</w:t>
      </w:r>
      <w:r>
        <w:t xml:space="preserve"> </w:t>
      </w:r>
      <w:proofErr w:type="spellStart"/>
      <w:r>
        <w:t>attr</w:t>
      </w:r>
      <w:proofErr w:type="spellEnd"/>
      <w:r>
        <w:t xml:space="preserve"> </w:t>
      </w:r>
      <w:r w:rsidR="009863CD">
        <w:t xml:space="preserve">is </w:t>
      </w:r>
      <w:r>
        <w:t xml:space="preserve">always </w:t>
      </w:r>
      <w:r w:rsidR="009863CD">
        <w:t xml:space="preserve">absolute </w:t>
      </w:r>
      <w:proofErr w:type="gramStart"/>
      <w:r w:rsidR="009863CD">
        <w:t>path(</w:t>
      </w:r>
      <w:proofErr w:type="gramEnd"/>
      <w:r w:rsidR="009863CD">
        <w:t>means add path with domain).</w:t>
      </w:r>
    </w:p>
    <w:p w14:paraId="15D09B97" w14:textId="527BE1CA" w:rsidR="00F93CD7" w:rsidRDefault="00F93CD7" w:rsidP="00860CC1">
      <w:pPr>
        <w:pStyle w:val="ListParagraph"/>
        <w:numPr>
          <w:ilvl w:val="2"/>
          <w:numId w:val="1"/>
        </w:numPr>
      </w:pPr>
      <w:proofErr w:type="gramStart"/>
      <w:r>
        <w:t>So</w:t>
      </w:r>
      <w:proofErr w:type="gramEnd"/>
      <w:r>
        <w:t xml:space="preserve"> when we are at </w:t>
      </w:r>
      <w:r w:rsidR="006D5C60">
        <w:t xml:space="preserve">parent </w:t>
      </w:r>
      <w:r>
        <w:t xml:space="preserve">component and again add a path in current path then </w:t>
      </w:r>
    </w:p>
    <w:p w14:paraId="576230B8" w14:textId="2824266F" w:rsidR="00F93CD7" w:rsidRDefault="00E7152F" w:rsidP="00F93CD7">
      <w:r>
        <w:rPr>
          <w:noProof/>
        </w:rPr>
        <w:lastRenderedPageBreak/>
        <w:drawing>
          <wp:inline distT="0" distB="0" distL="0" distR="0" wp14:anchorId="341000DA" wp14:editId="64FD7C44">
            <wp:extent cx="5657850" cy="16573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43CC" w14:textId="62ACA9EC" w:rsidR="009909F2" w:rsidRDefault="009909F2" w:rsidP="00F93CD7"/>
    <w:p w14:paraId="14FFA126" w14:textId="413C4A0C" w:rsidR="009909F2" w:rsidRDefault="009909F2" w:rsidP="009909F2">
      <w:pPr>
        <w:pStyle w:val="ListParagraph"/>
        <w:numPr>
          <w:ilvl w:val="1"/>
          <w:numId w:val="1"/>
        </w:numPr>
      </w:pPr>
      <w:r w:rsidRPr="009909F2">
        <w:t>Styling the Active Route</w:t>
      </w:r>
    </w:p>
    <w:p w14:paraId="40F1977C" w14:textId="3A4E8E59" w:rsidR="00804B20" w:rsidRPr="00372E00" w:rsidRDefault="0025035C" w:rsidP="00804B20">
      <w:pPr>
        <w:pStyle w:val="ListParagraph"/>
        <w:numPr>
          <w:ilvl w:val="2"/>
          <w:numId w:val="1"/>
        </w:numPr>
      </w:pPr>
      <w:r w:rsidRPr="00062E1F">
        <w:rPr>
          <w:b/>
          <w:bCs/>
        </w:rPr>
        <w:t>Link</w:t>
      </w:r>
      <w:r>
        <w:t xml:space="preserve"> don’t provide any class so for styling we should use </w:t>
      </w:r>
      <w:proofErr w:type="spellStart"/>
      <w:r w:rsidRPr="00062E1F">
        <w:rPr>
          <w:b/>
          <w:bCs/>
        </w:rPr>
        <w:t>NavLink</w:t>
      </w:r>
      <w:proofErr w:type="spellEnd"/>
      <w:r w:rsidR="00820C3C">
        <w:t xml:space="preserve"> which will add class active to &lt;a&gt; tag.</w:t>
      </w:r>
    </w:p>
    <w:p w14:paraId="4FDF9C59" w14:textId="6923B328" w:rsidR="00372E00" w:rsidRDefault="00372E00" w:rsidP="00372E00">
      <w:r>
        <w:rPr>
          <w:noProof/>
        </w:rPr>
        <w:drawing>
          <wp:inline distT="0" distB="0" distL="0" distR="0" wp14:anchorId="7A811A89" wp14:editId="45E3E5D1">
            <wp:extent cx="5562600" cy="1752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F879" w14:textId="229A9751" w:rsidR="008F3567" w:rsidRDefault="008F3567" w:rsidP="00372E00">
      <w:r>
        <w:rPr>
          <w:noProof/>
        </w:rPr>
        <w:drawing>
          <wp:inline distT="0" distB="0" distL="0" distR="0" wp14:anchorId="08504146" wp14:editId="09E4D8B3">
            <wp:extent cx="3476625" cy="16668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BA4C" w14:textId="0D738AB8" w:rsidR="00A76E71" w:rsidRDefault="007A5E22" w:rsidP="00A76E71">
      <w:pPr>
        <w:pStyle w:val="ListParagraph"/>
        <w:numPr>
          <w:ilvl w:val="2"/>
          <w:numId w:val="1"/>
        </w:numPr>
      </w:pPr>
      <w:r>
        <w:t xml:space="preserve">We can </w:t>
      </w:r>
      <w:r w:rsidR="0063165E">
        <w:t xml:space="preserve">override class active to different </w:t>
      </w:r>
      <w:proofErr w:type="spellStart"/>
      <w:r w:rsidR="0063165E">
        <w:t>classname</w:t>
      </w:r>
      <w:proofErr w:type="spellEnd"/>
      <w:r w:rsidR="0063165E">
        <w:t xml:space="preserve"> </w:t>
      </w:r>
      <w:r w:rsidR="00F01617">
        <w:t xml:space="preserve">using </w:t>
      </w:r>
      <w:proofErr w:type="spellStart"/>
      <w:r w:rsidR="00F01617" w:rsidRPr="0024404D">
        <w:rPr>
          <w:b/>
          <w:bCs/>
        </w:rPr>
        <w:t>activeClassName</w:t>
      </w:r>
      <w:proofErr w:type="spellEnd"/>
      <w:r w:rsidR="00F01617">
        <w:t xml:space="preserve"> </w:t>
      </w:r>
      <w:proofErr w:type="spellStart"/>
      <w:r w:rsidR="00F01617">
        <w:t>attr</w:t>
      </w:r>
      <w:proofErr w:type="spellEnd"/>
      <w:r w:rsidR="00F01617">
        <w:t xml:space="preserve"> and add new style using </w:t>
      </w:r>
      <w:proofErr w:type="spellStart"/>
      <w:r w:rsidR="00F01617" w:rsidRPr="0024404D">
        <w:rPr>
          <w:b/>
          <w:bCs/>
        </w:rPr>
        <w:t>activeStyle</w:t>
      </w:r>
      <w:proofErr w:type="spellEnd"/>
      <w:r w:rsidR="00F01617">
        <w:t xml:space="preserve"> </w:t>
      </w:r>
      <w:proofErr w:type="spellStart"/>
      <w:r w:rsidR="00F01617">
        <w:t>attr</w:t>
      </w:r>
      <w:proofErr w:type="spellEnd"/>
      <w:r w:rsidR="00F01617">
        <w:t>.</w:t>
      </w:r>
    </w:p>
    <w:p w14:paraId="249D68D9" w14:textId="0A6BF904" w:rsidR="00F01617" w:rsidRDefault="00F01617" w:rsidP="00F01617">
      <w:r>
        <w:rPr>
          <w:noProof/>
        </w:rPr>
        <w:lastRenderedPageBreak/>
        <w:drawing>
          <wp:inline distT="0" distB="0" distL="0" distR="0" wp14:anchorId="6B3CCCB7" wp14:editId="16868683">
            <wp:extent cx="5791200" cy="23526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D826" w14:textId="33E71D78" w:rsidR="00286F37" w:rsidRDefault="00286F37" w:rsidP="00286F37"/>
    <w:p w14:paraId="0199C4D5" w14:textId="7CE00A52" w:rsidR="005D1977" w:rsidRDefault="003E05CB" w:rsidP="00670DBB">
      <w:pPr>
        <w:pStyle w:val="ListParagraph"/>
        <w:numPr>
          <w:ilvl w:val="1"/>
          <w:numId w:val="1"/>
        </w:numPr>
      </w:pPr>
      <w:r w:rsidRPr="003E05CB">
        <w:t>Passing Route Parameters</w:t>
      </w:r>
    </w:p>
    <w:p w14:paraId="39F8E9D2" w14:textId="42CCC340" w:rsidR="00670DBB" w:rsidRDefault="00381DC4" w:rsidP="00670DBB">
      <w:r>
        <w:rPr>
          <w:noProof/>
        </w:rPr>
        <w:drawing>
          <wp:inline distT="0" distB="0" distL="0" distR="0" wp14:anchorId="581D6AD5" wp14:editId="12A03741">
            <wp:extent cx="5943600" cy="20535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3548" w14:textId="4617E5DF" w:rsidR="00DC662E" w:rsidRDefault="00DC662E" w:rsidP="00670DBB">
      <w:r>
        <w:rPr>
          <w:noProof/>
        </w:rPr>
        <w:drawing>
          <wp:inline distT="0" distB="0" distL="0" distR="0" wp14:anchorId="6A09B493" wp14:editId="72AB70DE">
            <wp:extent cx="5943600" cy="1809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656" w14:textId="1EFAFC0A" w:rsidR="009A16E3" w:rsidRDefault="009A16E3" w:rsidP="009A16E3">
      <w:pPr>
        <w:pStyle w:val="ListParagraph"/>
        <w:numPr>
          <w:ilvl w:val="1"/>
          <w:numId w:val="1"/>
        </w:numPr>
      </w:pPr>
      <w:r w:rsidRPr="009A16E3">
        <w:t>Parsing Query Parameters &amp; the Fragment</w:t>
      </w:r>
    </w:p>
    <w:p w14:paraId="1DA3C81A" w14:textId="3E1E7832" w:rsidR="00066BB7" w:rsidRDefault="00BF436E" w:rsidP="00066BB7">
      <w:r>
        <w:rPr>
          <w:noProof/>
        </w:rPr>
        <w:lastRenderedPageBreak/>
        <w:drawing>
          <wp:inline distT="0" distB="0" distL="0" distR="0" wp14:anchorId="7A830C46" wp14:editId="3F92B6A9">
            <wp:extent cx="5943600" cy="15093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DFB" w14:textId="418F2563" w:rsidR="00FA37FA" w:rsidRDefault="001A67F9" w:rsidP="00FA37FA">
      <w:pPr>
        <w:pStyle w:val="ListParagraph"/>
        <w:numPr>
          <w:ilvl w:val="1"/>
          <w:numId w:val="1"/>
        </w:numPr>
      </w:pPr>
      <w:r w:rsidRPr="001A67F9">
        <w:t>Using Switch to Load a Single Route</w:t>
      </w:r>
    </w:p>
    <w:p w14:paraId="2B9A1C3C" w14:textId="4636B618" w:rsidR="00A254C9" w:rsidRDefault="00A254C9" w:rsidP="00A254C9">
      <w:pPr>
        <w:pStyle w:val="ListParagraph"/>
        <w:numPr>
          <w:ilvl w:val="2"/>
          <w:numId w:val="1"/>
        </w:numPr>
      </w:pPr>
      <w:r>
        <w:t xml:space="preserve">It </w:t>
      </w:r>
      <w:proofErr w:type="gramStart"/>
      <w:r>
        <w:t>render</w:t>
      </w:r>
      <w:proofErr w:type="gramEnd"/>
      <w:r>
        <w:t xml:space="preserve"> only one route then stop search for other route.</w:t>
      </w:r>
    </w:p>
    <w:p w14:paraId="2014B44B" w14:textId="084247CA" w:rsidR="006E3795" w:rsidRDefault="006E3795" w:rsidP="00A254C9">
      <w:pPr>
        <w:pStyle w:val="ListParagraph"/>
        <w:numPr>
          <w:ilvl w:val="2"/>
          <w:numId w:val="1"/>
        </w:numPr>
      </w:pPr>
      <w:r>
        <w:t xml:space="preserve">And without switch it render all route which match the path. </w:t>
      </w:r>
    </w:p>
    <w:p w14:paraId="71C8C1C2" w14:textId="3C29D496" w:rsidR="00385C02" w:rsidRDefault="00385C02" w:rsidP="00A254C9">
      <w:pPr>
        <w:pStyle w:val="ListParagraph"/>
        <w:numPr>
          <w:ilvl w:val="2"/>
          <w:numId w:val="1"/>
        </w:numPr>
      </w:pPr>
      <w:r>
        <w:t>Order should be correct otherwise it create issue.</w:t>
      </w:r>
    </w:p>
    <w:p w14:paraId="2BCD6359" w14:textId="7DD936A7" w:rsidR="00572E02" w:rsidRDefault="00572E02" w:rsidP="00A254C9">
      <w:pPr>
        <w:pStyle w:val="ListParagraph"/>
        <w:numPr>
          <w:ilvl w:val="2"/>
          <w:numId w:val="1"/>
        </w:numPr>
      </w:pPr>
      <w:r>
        <w:t>We should use switch w</w:t>
      </w:r>
      <w:r w:rsidR="00F74A24">
        <w:t>hen</w:t>
      </w:r>
      <w:r>
        <w:t xml:space="preserve"> it </w:t>
      </w:r>
      <w:proofErr w:type="gramStart"/>
      <w:r>
        <w:t>render</w:t>
      </w:r>
      <w:proofErr w:type="gramEnd"/>
      <w:r>
        <w:t xml:space="preserve"> multiple route.</w:t>
      </w:r>
    </w:p>
    <w:p w14:paraId="54251A80" w14:textId="3C854E1B" w:rsidR="006B15E1" w:rsidRDefault="00E5182C" w:rsidP="006B15E1">
      <w:r>
        <w:rPr>
          <w:noProof/>
        </w:rPr>
        <w:drawing>
          <wp:inline distT="0" distB="0" distL="0" distR="0" wp14:anchorId="5BBA5E5B" wp14:editId="481567E1">
            <wp:extent cx="5943600" cy="13430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4769" w14:textId="334D9859" w:rsidR="00FF49FD" w:rsidRDefault="00FF49FD" w:rsidP="00FF49FD">
      <w:pPr>
        <w:pStyle w:val="ListParagraph"/>
        <w:numPr>
          <w:ilvl w:val="2"/>
          <w:numId w:val="1"/>
        </w:numPr>
      </w:pPr>
      <w:r>
        <w:t>We can combine way to add route</w:t>
      </w:r>
    </w:p>
    <w:p w14:paraId="42DA6EEA" w14:textId="7036BD88" w:rsidR="00FF49FD" w:rsidRDefault="00D66B00" w:rsidP="00FF49FD">
      <w:r>
        <w:rPr>
          <w:noProof/>
        </w:rPr>
        <w:drawing>
          <wp:inline distT="0" distB="0" distL="0" distR="0" wp14:anchorId="1DB68A87" wp14:editId="4A97CBB1">
            <wp:extent cx="5943600" cy="12439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F58D" w14:textId="6F0618D5" w:rsidR="006E5FEA" w:rsidRDefault="006E5FEA" w:rsidP="00FF49FD"/>
    <w:p w14:paraId="57F391E6" w14:textId="5FF4946D" w:rsidR="006E5FEA" w:rsidRDefault="003C3AAE" w:rsidP="006E5FEA">
      <w:pPr>
        <w:pStyle w:val="ListParagraph"/>
        <w:numPr>
          <w:ilvl w:val="1"/>
          <w:numId w:val="1"/>
        </w:numPr>
      </w:pPr>
      <w:r w:rsidRPr="003C3AAE">
        <w:t>Navigating Programmatically</w:t>
      </w:r>
    </w:p>
    <w:p w14:paraId="44EF1501" w14:textId="19CE6D1A" w:rsidR="00867CC5" w:rsidRDefault="00867CC5" w:rsidP="00867CC5">
      <w:pPr>
        <w:pStyle w:val="ListParagraph"/>
        <w:numPr>
          <w:ilvl w:val="2"/>
          <w:numId w:val="1"/>
        </w:numPr>
      </w:pPr>
      <w:r>
        <w:t xml:space="preserve">We can use router history props and call </w:t>
      </w:r>
      <w:proofErr w:type="gramStart"/>
      <w:r>
        <w:t>push</w:t>
      </w:r>
      <w:r w:rsidR="00610E89">
        <w:t>(</w:t>
      </w:r>
      <w:proofErr w:type="gramEnd"/>
      <w:r w:rsidR="00610E89">
        <w:t>)</w:t>
      </w:r>
      <w:r>
        <w:t xml:space="preserve"> function to navigate.</w:t>
      </w:r>
    </w:p>
    <w:p w14:paraId="114AE0A7" w14:textId="5678D4FE" w:rsidR="00340C18" w:rsidRDefault="00CA7EF0" w:rsidP="00340C18">
      <w:r>
        <w:rPr>
          <w:noProof/>
        </w:rPr>
        <w:drawing>
          <wp:inline distT="0" distB="0" distL="0" distR="0" wp14:anchorId="2BC4ABF7" wp14:editId="587D1108">
            <wp:extent cx="5943600" cy="97091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015E" w14:textId="69BCDACD" w:rsidR="00653E65" w:rsidRDefault="00DE3E7F" w:rsidP="00653E65">
      <w:pPr>
        <w:pStyle w:val="ListParagraph"/>
        <w:numPr>
          <w:ilvl w:val="1"/>
          <w:numId w:val="1"/>
        </w:numPr>
      </w:pPr>
      <w:r w:rsidRPr="00DE3E7F">
        <w:t>Understanding Nested Routes</w:t>
      </w:r>
      <w:r w:rsidR="00F40F99">
        <w:t xml:space="preserve"> (route at child component)</w:t>
      </w:r>
    </w:p>
    <w:p w14:paraId="433CCCE1" w14:textId="6C435790" w:rsidR="00BE178B" w:rsidRDefault="006D5C60" w:rsidP="008A4D7B">
      <w:r>
        <w:rPr>
          <w:noProof/>
        </w:rPr>
        <w:lastRenderedPageBreak/>
        <w:drawing>
          <wp:inline distT="0" distB="0" distL="0" distR="0" wp14:anchorId="77BA4C77" wp14:editId="26AF1CB2">
            <wp:extent cx="5943600" cy="10521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20D4" w14:textId="7548068D" w:rsidR="00DC7BBE" w:rsidRDefault="00961CBB" w:rsidP="00DC7BBE">
      <w:pPr>
        <w:pStyle w:val="ListParagraph"/>
        <w:numPr>
          <w:ilvl w:val="1"/>
          <w:numId w:val="1"/>
        </w:numPr>
      </w:pPr>
      <w:r w:rsidRPr="00961CBB">
        <w:t>Redirecting Requests</w:t>
      </w:r>
    </w:p>
    <w:p w14:paraId="6730441C" w14:textId="459E1C89" w:rsidR="00FA4D30" w:rsidRDefault="00FA4D30" w:rsidP="00FA4D30">
      <w:pPr>
        <w:pStyle w:val="ListParagraph"/>
        <w:numPr>
          <w:ilvl w:val="2"/>
          <w:numId w:val="1"/>
        </w:numPr>
      </w:pPr>
      <w:r>
        <w:t>React-router-</w:t>
      </w:r>
      <w:proofErr w:type="spellStart"/>
      <w:r>
        <w:t>dom</w:t>
      </w:r>
      <w:proofErr w:type="spellEnd"/>
      <w:r>
        <w:t xml:space="preserve"> provide Redirect tag which allow </w:t>
      </w:r>
      <w:proofErr w:type="spellStart"/>
      <w:r>
        <w:t>t o</w:t>
      </w:r>
      <w:proofErr w:type="spellEnd"/>
      <w:r>
        <w:t xml:space="preserve"> redirect request from one path to other page.</w:t>
      </w:r>
    </w:p>
    <w:p w14:paraId="5DB9873D" w14:textId="1FD799C3" w:rsidR="00FA4D30" w:rsidRDefault="00FA4D30" w:rsidP="00FA4D30">
      <w:r>
        <w:rPr>
          <w:noProof/>
        </w:rPr>
        <w:drawing>
          <wp:inline distT="0" distB="0" distL="0" distR="0" wp14:anchorId="2D3292DA" wp14:editId="523C5552">
            <wp:extent cx="5943600" cy="98742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FB0F" w14:textId="2BDC1FB2" w:rsidR="00012654" w:rsidRDefault="00A83658" w:rsidP="00680E41">
      <w:pPr>
        <w:pStyle w:val="ListParagraph"/>
        <w:numPr>
          <w:ilvl w:val="1"/>
          <w:numId w:val="1"/>
        </w:numPr>
      </w:pPr>
      <w:r w:rsidRPr="00A83658">
        <w:t>Conditional Redirects</w:t>
      </w:r>
    </w:p>
    <w:p w14:paraId="36B8AFA8" w14:textId="3C864C30" w:rsidR="005E017C" w:rsidRDefault="005E017C" w:rsidP="005E017C">
      <w:pPr>
        <w:pStyle w:val="ListParagraph"/>
        <w:numPr>
          <w:ilvl w:val="2"/>
          <w:numId w:val="1"/>
        </w:numPr>
      </w:pPr>
      <w:r>
        <w:t xml:space="preserve">We can only use to </w:t>
      </w:r>
      <w:proofErr w:type="spellStart"/>
      <w:r>
        <w:t>attr</w:t>
      </w:r>
      <w:proofErr w:type="spellEnd"/>
      <w:r>
        <w:t xml:space="preserve"> as well in Redirect.</w:t>
      </w:r>
    </w:p>
    <w:p w14:paraId="0725A3AF" w14:textId="0B7AB28F" w:rsidR="008E79FD" w:rsidRDefault="008E79FD" w:rsidP="005E017C">
      <w:pPr>
        <w:pStyle w:val="ListParagraph"/>
        <w:numPr>
          <w:ilvl w:val="2"/>
          <w:numId w:val="1"/>
        </w:numPr>
      </w:pPr>
      <w:r>
        <w:t>It will replace the current page when we use redirect so if we click back button it won’t show the last page</w:t>
      </w:r>
    </w:p>
    <w:p w14:paraId="307B2F4A" w14:textId="1A8C975F" w:rsidR="007A74A4" w:rsidRDefault="007A74A4" w:rsidP="007A74A4">
      <w:r>
        <w:rPr>
          <w:noProof/>
        </w:rPr>
        <w:drawing>
          <wp:inline distT="0" distB="0" distL="0" distR="0" wp14:anchorId="3F7DB0BB" wp14:editId="247C4E11">
            <wp:extent cx="5943600" cy="28803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0B1" w14:textId="7D20CFFE" w:rsidR="00F540D0" w:rsidRDefault="00F540D0" w:rsidP="00F540D0">
      <w:pPr>
        <w:pStyle w:val="ListParagraph"/>
        <w:numPr>
          <w:ilvl w:val="1"/>
          <w:numId w:val="1"/>
        </w:numPr>
      </w:pPr>
      <w:r w:rsidRPr="00F540D0">
        <w:t>Using the History Prop to Redirect (Replace</w:t>
      </w:r>
      <w:r>
        <w:t>)</w:t>
      </w:r>
    </w:p>
    <w:p w14:paraId="6ED83E61" w14:textId="71522A26" w:rsidR="008E79FD" w:rsidRDefault="008E79FD" w:rsidP="008E79FD">
      <w:pPr>
        <w:pStyle w:val="ListParagraph"/>
        <w:numPr>
          <w:ilvl w:val="2"/>
          <w:numId w:val="1"/>
        </w:numPr>
      </w:pPr>
      <w:r>
        <w:t xml:space="preserve">If we redirect from history </w:t>
      </w:r>
      <w:proofErr w:type="gramStart"/>
      <w:r>
        <w:t>push(</w:t>
      </w:r>
      <w:proofErr w:type="gramEnd"/>
      <w:r>
        <w:t>) then it will add new route so if we click back button then it will show the last page.</w:t>
      </w:r>
    </w:p>
    <w:p w14:paraId="22E8EEC2" w14:textId="65B1FEFF" w:rsidR="00EA55D2" w:rsidRDefault="003440F7" w:rsidP="00EA55D2">
      <w:r>
        <w:rPr>
          <w:noProof/>
        </w:rPr>
        <w:lastRenderedPageBreak/>
        <w:drawing>
          <wp:inline distT="0" distB="0" distL="0" distR="0" wp14:anchorId="36EEAF76" wp14:editId="2D5BE91F">
            <wp:extent cx="5943600" cy="15786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623D" w14:textId="0E319846" w:rsidR="00596FDE" w:rsidRDefault="00ED728B" w:rsidP="00596FDE">
      <w:pPr>
        <w:pStyle w:val="ListParagraph"/>
        <w:numPr>
          <w:ilvl w:val="2"/>
          <w:numId w:val="1"/>
        </w:numPr>
      </w:pPr>
      <w:r w:rsidRPr="00ED728B">
        <w:t xml:space="preserve">If we want to replace page then we can use </w:t>
      </w:r>
      <w:proofErr w:type="gramStart"/>
      <w:r w:rsidRPr="00ED728B">
        <w:t>replace(</w:t>
      </w:r>
      <w:proofErr w:type="gramEnd"/>
      <w:r w:rsidRPr="00ED728B">
        <w:t>)</w:t>
      </w:r>
    </w:p>
    <w:p w14:paraId="1FAB74E5" w14:textId="1BC77B04" w:rsidR="003C664E" w:rsidRDefault="00F103C5" w:rsidP="003C664E">
      <w:r>
        <w:rPr>
          <w:noProof/>
        </w:rPr>
        <w:drawing>
          <wp:inline distT="0" distB="0" distL="0" distR="0" wp14:anchorId="42935BD1" wp14:editId="2A362E41">
            <wp:extent cx="5410200" cy="15144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BBD" w14:textId="57F10EF5" w:rsidR="00E82FD8" w:rsidRDefault="00E82FD8" w:rsidP="00E82FD8">
      <w:pPr>
        <w:pStyle w:val="ListParagraph"/>
        <w:numPr>
          <w:ilvl w:val="1"/>
          <w:numId w:val="1"/>
        </w:numPr>
      </w:pPr>
      <w:r w:rsidRPr="00E82FD8">
        <w:t>Working with Guards</w:t>
      </w:r>
    </w:p>
    <w:p w14:paraId="55D7C2CA" w14:textId="33970C3C" w:rsidR="00DA6696" w:rsidRDefault="00386E1C" w:rsidP="00DA6696">
      <w:r>
        <w:rPr>
          <w:noProof/>
        </w:rPr>
        <w:drawing>
          <wp:inline distT="0" distB="0" distL="0" distR="0" wp14:anchorId="2BC46D99" wp14:editId="5BF07A77">
            <wp:extent cx="5943600" cy="10763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2DF1" w14:textId="5A620AFD" w:rsidR="00386E1C" w:rsidRDefault="0058056A" w:rsidP="00DA6696">
      <w:r>
        <w:rPr>
          <w:noProof/>
        </w:rPr>
        <w:drawing>
          <wp:inline distT="0" distB="0" distL="0" distR="0" wp14:anchorId="1E1332F4" wp14:editId="7A04329B">
            <wp:extent cx="5943600" cy="20605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7BB3" w14:textId="57F8C9FF" w:rsidR="00216437" w:rsidRDefault="000049F8" w:rsidP="00216437">
      <w:pPr>
        <w:pStyle w:val="ListParagraph"/>
        <w:numPr>
          <w:ilvl w:val="1"/>
          <w:numId w:val="1"/>
        </w:numPr>
      </w:pPr>
      <w:r w:rsidRPr="000049F8">
        <w:t>Handling the 404 Case (Unknown Routes)</w:t>
      </w:r>
    </w:p>
    <w:p w14:paraId="7E6A3278" w14:textId="7E0B7044" w:rsidR="00642889" w:rsidRDefault="00642889" w:rsidP="00642889">
      <w:pPr>
        <w:pStyle w:val="ListParagraph"/>
        <w:numPr>
          <w:ilvl w:val="2"/>
          <w:numId w:val="1"/>
        </w:numPr>
      </w:pPr>
      <w:r>
        <w:t xml:space="preserve">It won’t work </w:t>
      </w:r>
      <w:r w:rsidR="00672448">
        <w:t>with redir</w:t>
      </w:r>
      <w:r w:rsidR="00C310C6">
        <w:t>e</w:t>
      </w:r>
      <w:r w:rsidR="00672448">
        <w:t>ct</w:t>
      </w:r>
    </w:p>
    <w:p w14:paraId="17DECC88" w14:textId="7BA2F00A" w:rsidR="0054027C" w:rsidRDefault="0054027C" w:rsidP="0054027C">
      <w:r>
        <w:rPr>
          <w:noProof/>
        </w:rPr>
        <w:lastRenderedPageBreak/>
        <w:drawing>
          <wp:inline distT="0" distB="0" distL="0" distR="0" wp14:anchorId="7A1ADE60" wp14:editId="544A185B">
            <wp:extent cx="5943600" cy="58928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30F" w14:textId="02B9464B" w:rsidR="00544168" w:rsidRDefault="00544168" w:rsidP="00544168">
      <w:pPr>
        <w:pStyle w:val="ListParagraph"/>
        <w:numPr>
          <w:ilvl w:val="1"/>
          <w:numId w:val="1"/>
        </w:numPr>
      </w:pPr>
      <w:r w:rsidRPr="00544168">
        <w:t>Loading Routes Lazily</w:t>
      </w:r>
    </w:p>
    <w:p w14:paraId="18CA57AE" w14:textId="0EF8BF82" w:rsidR="00853B2A" w:rsidRDefault="000824A9" w:rsidP="00853B2A">
      <w:pPr>
        <w:pStyle w:val="ListParagraph"/>
        <w:numPr>
          <w:ilvl w:val="2"/>
          <w:numId w:val="1"/>
        </w:numPr>
      </w:pPr>
      <w:r>
        <w:t>We can do lazy loading using HOC and import component when it needed.</w:t>
      </w:r>
    </w:p>
    <w:p w14:paraId="43C682C7" w14:textId="7F2198B5" w:rsidR="000049F8" w:rsidRDefault="00A80916" w:rsidP="000049F8">
      <w:r>
        <w:rPr>
          <w:noProof/>
        </w:rPr>
        <w:drawing>
          <wp:inline distT="0" distB="0" distL="0" distR="0" wp14:anchorId="163B16B1" wp14:editId="65677E5B">
            <wp:extent cx="5943600" cy="41687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153F" w14:textId="18A92447" w:rsidR="004A01FC" w:rsidRDefault="008F2935" w:rsidP="00BC525F">
      <w:r>
        <w:rPr>
          <w:noProof/>
        </w:rPr>
        <w:drawing>
          <wp:inline distT="0" distB="0" distL="0" distR="0" wp14:anchorId="021101C3" wp14:editId="1A515F17">
            <wp:extent cx="5943600" cy="12001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6414" w14:textId="19A93168" w:rsidR="00BC525F" w:rsidRDefault="00BC525F" w:rsidP="00BC525F">
      <w:pPr>
        <w:pStyle w:val="ListParagraph"/>
        <w:numPr>
          <w:ilvl w:val="1"/>
          <w:numId w:val="1"/>
        </w:numPr>
      </w:pPr>
      <w:r w:rsidRPr="00BC525F">
        <w:t>Lazy Loading with React Suspense (16.6</w:t>
      </w:r>
      <w:r w:rsidR="001A2ED1">
        <w:t xml:space="preserve"> </w:t>
      </w:r>
      <w:r w:rsidR="00B61E5D">
        <w:t>and latest</w:t>
      </w:r>
      <w:r w:rsidRPr="00BC525F">
        <w:t>)</w:t>
      </w:r>
    </w:p>
    <w:p w14:paraId="0AD91A4F" w14:textId="3377B108" w:rsidR="002A2C7B" w:rsidRDefault="002A2C7B" w:rsidP="002A2C7B">
      <w:pPr>
        <w:pStyle w:val="ListParagraph"/>
        <w:numPr>
          <w:ilvl w:val="2"/>
          <w:numId w:val="1"/>
        </w:numPr>
      </w:pPr>
      <w:r>
        <w:t xml:space="preserve">Here we use </w:t>
      </w:r>
      <w:proofErr w:type="spellStart"/>
      <w:r>
        <w:t>React.lazy</w:t>
      </w:r>
      <w:proofErr w:type="spellEnd"/>
      <w:r>
        <w:t>() and &lt;Suspense fallback&gt;&lt;/Suspense&gt;</w:t>
      </w:r>
    </w:p>
    <w:p w14:paraId="7A3FE5F6" w14:textId="18EC84DC" w:rsidR="0089068A" w:rsidRDefault="0089068A" w:rsidP="0089068A">
      <w:r>
        <w:rPr>
          <w:noProof/>
        </w:rPr>
        <w:lastRenderedPageBreak/>
        <w:drawing>
          <wp:inline distT="0" distB="0" distL="0" distR="0" wp14:anchorId="0C160F18" wp14:editId="215E632C">
            <wp:extent cx="5943600" cy="1574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A89D" w14:textId="78937AFF" w:rsidR="00890637" w:rsidRDefault="004C1CB7" w:rsidP="0089068A">
      <w:r>
        <w:rPr>
          <w:noProof/>
        </w:rPr>
        <w:drawing>
          <wp:inline distT="0" distB="0" distL="0" distR="0" wp14:anchorId="592F8DB0" wp14:editId="5035D5F2">
            <wp:extent cx="5943600" cy="11430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8431" w14:textId="684ADA3E" w:rsidR="002D1FB4" w:rsidRDefault="002D1FB4" w:rsidP="002D1FB4">
      <w:pPr>
        <w:pStyle w:val="ListParagraph"/>
        <w:numPr>
          <w:ilvl w:val="2"/>
          <w:numId w:val="1"/>
        </w:numPr>
      </w:pPr>
      <w:r>
        <w:t>Render based on condition</w:t>
      </w:r>
    </w:p>
    <w:p w14:paraId="1AA35C6F" w14:textId="295991FC" w:rsidR="002D1FB4" w:rsidRDefault="002D1FB4" w:rsidP="002D1FB4">
      <w:r>
        <w:rPr>
          <w:noProof/>
        </w:rPr>
        <w:drawing>
          <wp:inline distT="0" distB="0" distL="0" distR="0" wp14:anchorId="5C609242" wp14:editId="3AF16E8E">
            <wp:extent cx="5943600" cy="12325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3D32" w14:textId="2662F94D" w:rsidR="00DE6AC4" w:rsidRDefault="00DE6AC4" w:rsidP="00DE6AC4">
      <w:pPr>
        <w:pStyle w:val="ListParagraph"/>
        <w:numPr>
          <w:ilvl w:val="1"/>
          <w:numId w:val="1"/>
        </w:numPr>
      </w:pPr>
      <w:r w:rsidRPr="00DE6AC4">
        <w:t>Routing and Server Deployment</w:t>
      </w:r>
    </w:p>
    <w:p w14:paraId="3E02C34F" w14:textId="14C1A1BE" w:rsidR="00E8322E" w:rsidRDefault="00E8322E" w:rsidP="00E8322E">
      <w:pPr>
        <w:pStyle w:val="ListParagraph"/>
        <w:numPr>
          <w:ilvl w:val="2"/>
          <w:numId w:val="1"/>
        </w:numPr>
      </w:pPr>
      <w:r>
        <w:t xml:space="preserve">We can set base </w:t>
      </w:r>
      <w:proofErr w:type="gramStart"/>
      <w:r>
        <w:t>name(</w:t>
      </w:r>
      <w:proofErr w:type="gramEnd"/>
      <w:r>
        <w:t xml:space="preserve">default </w:t>
      </w:r>
      <w:r w:rsidR="00BA618D">
        <w:t>value</w:t>
      </w:r>
      <w:r>
        <w:t>: “/”)</w:t>
      </w:r>
    </w:p>
    <w:p w14:paraId="0C50174E" w14:textId="55A2A37E" w:rsidR="00E8322E" w:rsidRDefault="00E8322E" w:rsidP="00E8322E">
      <w:r>
        <w:rPr>
          <w:noProof/>
        </w:rPr>
        <w:drawing>
          <wp:inline distT="0" distB="0" distL="0" distR="0" wp14:anchorId="0A02CA8F" wp14:editId="282173C4">
            <wp:extent cx="5553075" cy="866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E952" w14:textId="1611D2BF" w:rsidR="00994444" w:rsidRDefault="00994444" w:rsidP="00E8322E"/>
    <w:p w14:paraId="49D6A19D" w14:textId="013DAC8A" w:rsidR="00CC01B0" w:rsidRDefault="003E1618" w:rsidP="001940E4">
      <w:pPr>
        <w:pStyle w:val="ListParagraph"/>
        <w:numPr>
          <w:ilvl w:val="0"/>
          <w:numId w:val="1"/>
        </w:numPr>
      </w:pPr>
      <w:r>
        <w:t>Forms and Form Validation</w:t>
      </w:r>
    </w:p>
    <w:p w14:paraId="3610DF1C" w14:textId="0F868F20" w:rsidR="001940E4" w:rsidRDefault="001940E4" w:rsidP="001940E4">
      <w:pPr>
        <w:pStyle w:val="ListParagraph"/>
        <w:numPr>
          <w:ilvl w:val="0"/>
          <w:numId w:val="1"/>
        </w:numPr>
      </w:pPr>
      <w:r>
        <w:t>Redux</w:t>
      </w:r>
    </w:p>
    <w:p w14:paraId="382D7C97" w14:textId="1B89806A" w:rsidR="001940E4" w:rsidRDefault="00D2412B" w:rsidP="001940E4">
      <w:pPr>
        <w:pStyle w:val="ListParagraph"/>
        <w:numPr>
          <w:ilvl w:val="1"/>
          <w:numId w:val="1"/>
        </w:numPr>
      </w:pPr>
      <w:r w:rsidRPr="00D2412B">
        <w:t>It is a library often used in react projects though to make state management</w:t>
      </w:r>
      <w:r w:rsidR="00E41BF7">
        <w:t>.</w:t>
      </w:r>
    </w:p>
    <w:p w14:paraId="05102C77" w14:textId="194A3A78" w:rsidR="00766EFD" w:rsidRDefault="00766EFD" w:rsidP="00766EFD">
      <w:pPr>
        <w:ind w:left="1080"/>
      </w:pPr>
      <w:r>
        <w:rPr>
          <w:noProof/>
        </w:rPr>
        <w:lastRenderedPageBreak/>
        <w:drawing>
          <wp:inline distT="0" distB="0" distL="0" distR="0" wp14:anchorId="4FB1C231" wp14:editId="7173BF45">
            <wp:extent cx="4419600" cy="51720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9B5F" w14:textId="3F59717B" w:rsidR="00766EFD" w:rsidRDefault="00766EFD" w:rsidP="00766EFD"/>
    <w:p w14:paraId="656346C3" w14:textId="5B2792E6" w:rsidR="00CC38EE" w:rsidRDefault="00C77BAC" w:rsidP="00CC38EE">
      <w:pPr>
        <w:pStyle w:val="ListParagraph"/>
        <w:numPr>
          <w:ilvl w:val="1"/>
          <w:numId w:val="1"/>
        </w:numPr>
      </w:pPr>
      <w:r>
        <w:t>Redux Flow</w:t>
      </w:r>
    </w:p>
    <w:p w14:paraId="183B6091" w14:textId="6F837C77" w:rsidR="00C77BAC" w:rsidRDefault="00C77BAC" w:rsidP="00C77BAC">
      <w:r>
        <w:rPr>
          <w:noProof/>
        </w:rPr>
        <w:lastRenderedPageBreak/>
        <w:drawing>
          <wp:inline distT="0" distB="0" distL="0" distR="0" wp14:anchorId="1A19D767" wp14:editId="4F21463C">
            <wp:extent cx="5943600" cy="32073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9D5" w14:textId="569711F1" w:rsidR="00C616AF" w:rsidRDefault="00326661" w:rsidP="00C616AF">
      <w:pPr>
        <w:pStyle w:val="ListParagraph"/>
        <w:numPr>
          <w:ilvl w:val="1"/>
          <w:numId w:val="1"/>
        </w:numPr>
      </w:pPr>
      <w:r w:rsidRPr="00326661">
        <w:t>Setting Up Reducer and Store</w:t>
      </w:r>
    </w:p>
    <w:p w14:paraId="7C983A57" w14:textId="449D2C73" w:rsidR="00326661" w:rsidRDefault="005A320D" w:rsidP="00326661">
      <w:pPr>
        <w:pStyle w:val="ListParagraph"/>
        <w:numPr>
          <w:ilvl w:val="2"/>
          <w:numId w:val="1"/>
        </w:numPr>
      </w:pPr>
      <w:r>
        <w:t>Redux is independent from react</w:t>
      </w:r>
    </w:p>
    <w:p w14:paraId="5CBF0E2B" w14:textId="763DF184" w:rsidR="003F34DD" w:rsidRDefault="003F34DD" w:rsidP="00326661">
      <w:pPr>
        <w:pStyle w:val="ListParagraph"/>
        <w:numPr>
          <w:ilvl w:val="2"/>
          <w:numId w:val="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–save redux</w:t>
      </w:r>
    </w:p>
    <w:p w14:paraId="6DAD9192" w14:textId="02C8053D" w:rsidR="005A320D" w:rsidRDefault="0047181C" w:rsidP="00BD246B">
      <w:r>
        <w:rPr>
          <w:noProof/>
        </w:rPr>
        <w:drawing>
          <wp:inline distT="0" distB="0" distL="0" distR="0" wp14:anchorId="2052691C" wp14:editId="14971331">
            <wp:extent cx="5562600" cy="20383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9EBF" w14:textId="6E2EC4C4" w:rsidR="0047181C" w:rsidRDefault="0047181C" w:rsidP="00BD246B">
      <w:r>
        <w:rPr>
          <w:noProof/>
        </w:rPr>
        <w:lastRenderedPageBreak/>
        <w:drawing>
          <wp:inline distT="0" distB="0" distL="0" distR="0" wp14:anchorId="01A44DCC" wp14:editId="22B0A821">
            <wp:extent cx="5943600" cy="37452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7AF" w14:textId="5BE50895" w:rsidR="0047181C" w:rsidRDefault="0047181C" w:rsidP="00BD246B">
      <w:r>
        <w:rPr>
          <w:noProof/>
        </w:rPr>
        <w:drawing>
          <wp:inline distT="0" distB="0" distL="0" distR="0" wp14:anchorId="7228ECD9" wp14:editId="364C2FF8">
            <wp:extent cx="5943600" cy="349123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18F6" w14:textId="65D59797" w:rsidR="000B55A5" w:rsidRDefault="000B55A5" w:rsidP="00BD246B"/>
    <w:p w14:paraId="4E25705E" w14:textId="416756E2" w:rsidR="000B55A5" w:rsidRDefault="000B55A5" w:rsidP="000B55A5">
      <w:pPr>
        <w:pStyle w:val="ListParagraph"/>
        <w:numPr>
          <w:ilvl w:val="1"/>
          <w:numId w:val="1"/>
        </w:numPr>
      </w:pPr>
      <w:r>
        <w:t>Connecting React to Redux</w:t>
      </w:r>
    </w:p>
    <w:p w14:paraId="347CE54F" w14:textId="7F5F744E" w:rsidR="003F34DD" w:rsidRDefault="003F34DD" w:rsidP="003F34DD">
      <w:pPr>
        <w:pStyle w:val="ListParagraph"/>
        <w:numPr>
          <w:ilvl w:val="2"/>
          <w:numId w:val="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–save react-redux</w:t>
      </w:r>
    </w:p>
    <w:p w14:paraId="0BFDD178" w14:textId="403E5D31" w:rsidR="003F34DD" w:rsidRDefault="003F34DD" w:rsidP="003F34DD">
      <w:pPr>
        <w:pStyle w:val="ListParagraph"/>
        <w:numPr>
          <w:ilvl w:val="2"/>
          <w:numId w:val="1"/>
        </w:numPr>
      </w:pPr>
      <w:r>
        <w:lastRenderedPageBreak/>
        <w:t>use Provider to link redux into react</w:t>
      </w:r>
      <w:r w:rsidR="00A6009D">
        <w:t xml:space="preserve"> app</w:t>
      </w:r>
    </w:p>
    <w:p w14:paraId="5D34EBC4" w14:textId="4481F68E" w:rsidR="003F34DD" w:rsidRDefault="003F34DD" w:rsidP="003F34DD">
      <w:r>
        <w:rPr>
          <w:noProof/>
        </w:rPr>
        <w:drawing>
          <wp:inline distT="0" distB="0" distL="0" distR="0" wp14:anchorId="4F92819F" wp14:editId="41FEA97E">
            <wp:extent cx="5943600" cy="34353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892A" w14:textId="51D04A7B" w:rsidR="00E32CDD" w:rsidRDefault="00E05EB1" w:rsidP="00CE198A">
      <w:pPr>
        <w:pStyle w:val="ListParagraph"/>
        <w:numPr>
          <w:ilvl w:val="1"/>
          <w:numId w:val="1"/>
        </w:numPr>
      </w:pPr>
      <w:r>
        <w:t xml:space="preserve">use </w:t>
      </w:r>
      <w:proofErr w:type="gramStart"/>
      <w:r>
        <w:t>connect</w:t>
      </w:r>
      <w:proofErr w:type="gramEnd"/>
      <w:r>
        <w:t xml:space="preserve"> in Compo</w:t>
      </w:r>
      <w:r w:rsidR="00202E24">
        <w:t>n</w:t>
      </w:r>
      <w:r>
        <w:t>ent</w:t>
      </w:r>
    </w:p>
    <w:p w14:paraId="0E039B38" w14:textId="1363CFB6" w:rsidR="00E05EB1" w:rsidRDefault="00561100" w:rsidP="00561100">
      <w:pPr>
        <w:ind w:left="1080"/>
      </w:pPr>
      <w:r>
        <w:rPr>
          <w:noProof/>
        </w:rPr>
        <w:drawing>
          <wp:inline distT="0" distB="0" distL="0" distR="0" wp14:anchorId="6AAD039C" wp14:editId="0A705B1B">
            <wp:extent cx="5067300" cy="6096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5BB" w14:textId="2A8B1552" w:rsidR="00561100" w:rsidRDefault="00857781" w:rsidP="00561100">
      <w:r>
        <w:rPr>
          <w:noProof/>
        </w:rPr>
        <w:drawing>
          <wp:inline distT="0" distB="0" distL="0" distR="0" wp14:anchorId="3876A144" wp14:editId="213C6B83">
            <wp:extent cx="5943600" cy="29749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441" w14:textId="6F1EC6CE" w:rsidR="00CD3E4C" w:rsidRDefault="00CD3E4C" w:rsidP="00561100"/>
    <w:p w14:paraId="0ABDBAD6" w14:textId="434ACA82" w:rsidR="00CD3E4C" w:rsidRDefault="00CD3E4C" w:rsidP="00CD3E4C">
      <w:pPr>
        <w:pStyle w:val="ListParagraph"/>
        <w:numPr>
          <w:ilvl w:val="1"/>
          <w:numId w:val="1"/>
        </w:numPr>
      </w:pPr>
      <w:r>
        <w:lastRenderedPageBreak/>
        <w:t>common reducer</w:t>
      </w:r>
    </w:p>
    <w:p w14:paraId="3A0ED5DF" w14:textId="2AFE5A42" w:rsidR="000B55A5" w:rsidRDefault="005A3107" w:rsidP="000B55A5">
      <w:r>
        <w:rPr>
          <w:noProof/>
        </w:rPr>
        <w:drawing>
          <wp:inline distT="0" distB="0" distL="0" distR="0" wp14:anchorId="5B5E5F88" wp14:editId="3441B55B">
            <wp:extent cx="5943600" cy="49625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7116" w14:textId="02D45467" w:rsidR="00EF1BAB" w:rsidRDefault="00EF1BAB" w:rsidP="000B55A5"/>
    <w:p w14:paraId="26B6AD31" w14:textId="3BDDAE06" w:rsidR="00EF1BAB" w:rsidRDefault="004773C1" w:rsidP="00EF1BAB">
      <w:pPr>
        <w:pStyle w:val="ListParagraph"/>
        <w:numPr>
          <w:ilvl w:val="1"/>
          <w:numId w:val="1"/>
        </w:numPr>
      </w:pPr>
      <w:r>
        <w:t>action types</w:t>
      </w:r>
    </w:p>
    <w:p w14:paraId="4269FF63" w14:textId="40CAC566" w:rsidR="004773C1" w:rsidRDefault="00C06B3C" w:rsidP="004773C1">
      <w:r>
        <w:rPr>
          <w:noProof/>
        </w:rPr>
        <w:drawing>
          <wp:inline distT="0" distB="0" distL="0" distR="0" wp14:anchorId="726A9A04" wp14:editId="6D222170">
            <wp:extent cx="5943600" cy="1673860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C23" w14:textId="30555BA4" w:rsidR="00250DAC" w:rsidRDefault="00250DAC" w:rsidP="004773C1"/>
    <w:p w14:paraId="55A95CA6" w14:textId="23A83BD9" w:rsidR="00250DAC" w:rsidRDefault="00250DAC" w:rsidP="00250DAC">
      <w:pPr>
        <w:pStyle w:val="ListParagraph"/>
        <w:numPr>
          <w:ilvl w:val="1"/>
          <w:numId w:val="1"/>
        </w:numPr>
      </w:pPr>
      <w:r>
        <w:t>combining multiple reducers</w:t>
      </w:r>
    </w:p>
    <w:p w14:paraId="080CBCD1" w14:textId="17A0B4A9" w:rsidR="00250DAC" w:rsidRDefault="002B481E" w:rsidP="00250DAC">
      <w:r>
        <w:rPr>
          <w:noProof/>
        </w:rPr>
        <w:lastRenderedPageBreak/>
        <w:drawing>
          <wp:inline distT="0" distB="0" distL="0" distR="0" wp14:anchorId="763409E3" wp14:editId="4432C7FA">
            <wp:extent cx="5943600" cy="24834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6F38" w14:textId="59A7F3F5" w:rsidR="004F6273" w:rsidRDefault="009018C5" w:rsidP="004F6273">
      <w:pPr>
        <w:pStyle w:val="ListParagraph"/>
        <w:numPr>
          <w:ilvl w:val="1"/>
          <w:numId w:val="1"/>
        </w:numPr>
      </w:pPr>
      <w:r>
        <w:t>types of state</w:t>
      </w:r>
    </w:p>
    <w:p w14:paraId="1B46DA2B" w14:textId="5CBAB645" w:rsidR="009018C5" w:rsidRDefault="009018C5" w:rsidP="009018C5">
      <w:r>
        <w:rPr>
          <w:noProof/>
        </w:rPr>
        <w:drawing>
          <wp:inline distT="0" distB="0" distL="0" distR="0" wp14:anchorId="3748EC6A" wp14:editId="0175F9BB">
            <wp:extent cx="5943600" cy="32778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69E2" w14:textId="6078DA6E" w:rsidR="000E4532" w:rsidRDefault="00E80D1D" w:rsidP="00645C72">
      <w:pPr>
        <w:pStyle w:val="ListParagraph"/>
        <w:numPr>
          <w:ilvl w:val="0"/>
          <w:numId w:val="1"/>
        </w:numPr>
      </w:pPr>
      <w:r>
        <w:t>Advanced redux</w:t>
      </w:r>
    </w:p>
    <w:p w14:paraId="1760966A" w14:textId="1C41C7A9" w:rsidR="00E80D1D" w:rsidRDefault="003F316A" w:rsidP="00E80D1D">
      <w:pPr>
        <w:pStyle w:val="ListParagraph"/>
        <w:numPr>
          <w:ilvl w:val="1"/>
          <w:numId w:val="1"/>
        </w:numPr>
      </w:pPr>
      <w:r>
        <w:t>Middleware</w:t>
      </w:r>
    </w:p>
    <w:p w14:paraId="22954DFA" w14:textId="71F942B9" w:rsidR="002E74FB" w:rsidRDefault="002E74FB" w:rsidP="002E74FB">
      <w:pPr>
        <w:pStyle w:val="ListParagraph"/>
        <w:numPr>
          <w:ilvl w:val="2"/>
          <w:numId w:val="1"/>
        </w:numPr>
      </w:pPr>
      <w:r>
        <w:t>Use to add some login between action dispatch and it reaches to reducer.</w:t>
      </w:r>
    </w:p>
    <w:p w14:paraId="70693B2C" w14:textId="3C56E8A8" w:rsidR="003F316A" w:rsidRDefault="003F316A" w:rsidP="003F316A">
      <w:r>
        <w:rPr>
          <w:noProof/>
        </w:rPr>
        <w:lastRenderedPageBreak/>
        <w:drawing>
          <wp:inline distT="0" distB="0" distL="0" distR="0" wp14:anchorId="667E25E0" wp14:editId="423C3222">
            <wp:extent cx="5943600" cy="32086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39E3" w14:textId="78CEA534" w:rsidR="0089732C" w:rsidRDefault="0089732C" w:rsidP="003F316A">
      <w:r>
        <w:rPr>
          <w:noProof/>
        </w:rPr>
        <w:drawing>
          <wp:inline distT="0" distB="0" distL="0" distR="0" wp14:anchorId="792DF44A" wp14:editId="7CFC32B0">
            <wp:extent cx="5943600" cy="31654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ABC3" w14:textId="0A5E12AA" w:rsidR="00C545C9" w:rsidRDefault="00C545C9" w:rsidP="003F316A"/>
    <w:p w14:paraId="55FEA76C" w14:textId="1CD9E25B" w:rsidR="00C545C9" w:rsidRDefault="004F1E30" w:rsidP="00C545C9">
      <w:pPr>
        <w:pStyle w:val="ListParagraph"/>
        <w:numPr>
          <w:ilvl w:val="1"/>
          <w:numId w:val="1"/>
        </w:numPr>
      </w:pPr>
      <w:r w:rsidRPr="004F1E30">
        <w:t xml:space="preserve">Using the Redux </w:t>
      </w:r>
      <w:proofErr w:type="spellStart"/>
      <w:r w:rsidRPr="004F1E30">
        <w:t>Devtools</w:t>
      </w:r>
      <w:proofErr w:type="spellEnd"/>
    </w:p>
    <w:p w14:paraId="6DCD8BE1" w14:textId="5CA8B6DB" w:rsidR="00ED495C" w:rsidRDefault="00ED495C" w:rsidP="00ED495C">
      <w:pPr>
        <w:pStyle w:val="ListParagraph"/>
        <w:numPr>
          <w:ilvl w:val="2"/>
          <w:numId w:val="1"/>
        </w:numPr>
      </w:pPr>
      <w:r>
        <w:t xml:space="preserve">With </w:t>
      </w:r>
      <w:r w:rsidR="005D739B">
        <w:t>middleware</w:t>
      </w:r>
    </w:p>
    <w:p w14:paraId="23C12BB8" w14:textId="2B415F08" w:rsidR="009A3028" w:rsidRDefault="00B62A48" w:rsidP="009A3028">
      <w:r>
        <w:rPr>
          <w:noProof/>
        </w:rPr>
        <w:drawing>
          <wp:inline distT="0" distB="0" distL="0" distR="0" wp14:anchorId="1049C51D" wp14:editId="174250F0">
            <wp:extent cx="5943600" cy="74104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35A" w14:textId="7DA178F2" w:rsidR="001F3613" w:rsidRDefault="001F3613" w:rsidP="009A3028">
      <w:r>
        <w:rPr>
          <w:noProof/>
        </w:rPr>
        <w:lastRenderedPageBreak/>
        <w:drawing>
          <wp:inline distT="0" distB="0" distL="0" distR="0" wp14:anchorId="7A9634C1" wp14:editId="1CCDE1ED">
            <wp:extent cx="5943600" cy="12198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E0D6" w14:textId="5018E842" w:rsidR="00313160" w:rsidRDefault="005D739B" w:rsidP="005D739B">
      <w:pPr>
        <w:pStyle w:val="ListParagraph"/>
        <w:numPr>
          <w:ilvl w:val="2"/>
          <w:numId w:val="1"/>
        </w:numPr>
      </w:pPr>
      <w:r>
        <w:t>Without middleware</w:t>
      </w:r>
    </w:p>
    <w:p w14:paraId="6692FE78" w14:textId="1C04255C" w:rsidR="005D739B" w:rsidRDefault="00D4626C" w:rsidP="005D739B">
      <w:r>
        <w:rPr>
          <w:noProof/>
        </w:rPr>
        <w:drawing>
          <wp:inline distT="0" distB="0" distL="0" distR="0" wp14:anchorId="6619F5FD" wp14:editId="75D1ED52">
            <wp:extent cx="5943600" cy="607060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5549" w14:textId="7AACA0C6" w:rsidR="00313160" w:rsidRDefault="00C27FD3" w:rsidP="00313160">
      <w:pPr>
        <w:pStyle w:val="ListParagraph"/>
        <w:numPr>
          <w:ilvl w:val="1"/>
          <w:numId w:val="1"/>
        </w:numPr>
      </w:pPr>
      <w:r w:rsidRPr="00C27FD3">
        <w:t>Introducing Action Creators</w:t>
      </w:r>
    </w:p>
    <w:p w14:paraId="4BA0BCEC" w14:textId="6AEC8436" w:rsidR="001A322F" w:rsidRDefault="00EF76C1" w:rsidP="001A322F">
      <w:r>
        <w:rPr>
          <w:noProof/>
        </w:rPr>
        <w:drawing>
          <wp:inline distT="0" distB="0" distL="0" distR="0" wp14:anchorId="76E46C85" wp14:editId="4D020D8C">
            <wp:extent cx="5943600" cy="50311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F259" w14:textId="77FEA1B8" w:rsidR="003C2AAA" w:rsidRDefault="003C2AAA" w:rsidP="001A322F">
      <w:r>
        <w:rPr>
          <w:noProof/>
        </w:rPr>
        <w:lastRenderedPageBreak/>
        <w:drawing>
          <wp:inline distT="0" distB="0" distL="0" distR="0" wp14:anchorId="2461F228" wp14:editId="36299FCE">
            <wp:extent cx="5943600" cy="17405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0148" w14:textId="6F938338" w:rsidR="007B0A29" w:rsidRDefault="0040405C" w:rsidP="007B0A29">
      <w:pPr>
        <w:pStyle w:val="ListParagraph"/>
        <w:numPr>
          <w:ilvl w:val="1"/>
          <w:numId w:val="1"/>
        </w:numPr>
      </w:pPr>
      <w:r w:rsidRPr="0040405C">
        <w:t>Handling Asynchronous Code</w:t>
      </w:r>
    </w:p>
    <w:p w14:paraId="091DF136" w14:textId="19A6B842" w:rsidR="00024E7A" w:rsidRDefault="00024E7A" w:rsidP="00024E7A">
      <w:pPr>
        <w:pStyle w:val="ListParagraph"/>
        <w:numPr>
          <w:ilvl w:val="2"/>
          <w:numId w:val="1"/>
        </w:numPr>
      </w:pPr>
      <w:proofErr w:type="spellStart"/>
      <w:r w:rsidRPr="00024E7A">
        <w:t>npm</w:t>
      </w:r>
      <w:proofErr w:type="spellEnd"/>
      <w:r w:rsidRPr="00024E7A">
        <w:t xml:space="preserve"> install --save redux-</w:t>
      </w:r>
      <w:proofErr w:type="spellStart"/>
      <w:r w:rsidRPr="00024E7A">
        <w:t>thunk</w:t>
      </w:r>
      <w:proofErr w:type="spellEnd"/>
    </w:p>
    <w:p w14:paraId="2BF77214" w14:textId="45A4B931" w:rsidR="00BC1F04" w:rsidRDefault="00BC1F04" w:rsidP="00024E7A">
      <w:pPr>
        <w:pStyle w:val="ListParagraph"/>
        <w:numPr>
          <w:ilvl w:val="2"/>
          <w:numId w:val="1"/>
        </w:numPr>
      </w:pPr>
      <w:r>
        <w:t xml:space="preserve">use to call </w:t>
      </w:r>
      <w:proofErr w:type="spellStart"/>
      <w:r>
        <w:t>api</w:t>
      </w:r>
      <w:proofErr w:type="spellEnd"/>
      <w:r>
        <w:t xml:space="preserve"> and store data in redux store</w:t>
      </w:r>
    </w:p>
    <w:p w14:paraId="67B64D2A" w14:textId="19F08CA1" w:rsidR="00081900" w:rsidRDefault="00081900" w:rsidP="00081900">
      <w:r>
        <w:rPr>
          <w:noProof/>
        </w:rPr>
        <w:drawing>
          <wp:inline distT="0" distB="0" distL="0" distR="0" wp14:anchorId="54E13E32" wp14:editId="601BD4A3">
            <wp:extent cx="5553075" cy="35052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B309" w14:textId="7EDA7BAC" w:rsidR="00B8697C" w:rsidRDefault="00B8697C" w:rsidP="00081900">
      <w:r>
        <w:rPr>
          <w:noProof/>
        </w:rPr>
        <w:drawing>
          <wp:inline distT="0" distB="0" distL="0" distR="0" wp14:anchorId="103B2D66" wp14:editId="7A2086EC">
            <wp:extent cx="5943600" cy="62039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7CBB" w14:textId="1637A5B3" w:rsidR="009909D9" w:rsidRDefault="009909D9" w:rsidP="00081900">
      <w:r>
        <w:rPr>
          <w:noProof/>
        </w:rPr>
        <w:drawing>
          <wp:inline distT="0" distB="0" distL="0" distR="0" wp14:anchorId="6FDC8570" wp14:editId="40E62085">
            <wp:extent cx="5943600" cy="110871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493E" w14:textId="0EC045FD" w:rsidR="007F1772" w:rsidRDefault="007F1772" w:rsidP="007F1772"/>
    <w:p w14:paraId="0149B762" w14:textId="4AB16D5F" w:rsidR="00297BF1" w:rsidRDefault="00297BF1" w:rsidP="00297BF1">
      <w:pPr>
        <w:pStyle w:val="ListParagraph"/>
        <w:numPr>
          <w:ilvl w:val="1"/>
          <w:numId w:val="1"/>
        </w:numPr>
      </w:pPr>
      <w:r w:rsidRPr="00297BF1">
        <w:t>Where to Put Data Transforming Logic</w:t>
      </w:r>
    </w:p>
    <w:p w14:paraId="13BDB486" w14:textId="4C616B1D" w:rsidR="005C618E" w:rsidRDefault="002E610D" w:rsidP="005C618E">
      <w:r>
        <w:rPr>
          <w:noProof/>
        </w:rPr>
        <w:drawing>
          <wp:inline distT="0" distB="0" distL="0" distR="0" wp14:anchorId="72D01B5D" wp14:editId="495057CE">
            <wp:extent cx="5943600" cy="26981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14E5" w14:textId="1228F7D9" w:rsidR="0009056D" w:rsidRDefault="0009056D" w:rsidP="0009056D">
      <w:pPr>
        <w:pStyle w:val="ListParagraph"/>
        <w:numPr>
          <w:ilvl w:val="1"/>
          <w:numId w:val="1"/>
        </w:numPr>
      </w:pPr>
      <w:r w:rsidRPr="0009056D">
        <w:t>Using Action Creators and Get State</w:t>
      </w:r>
    </w:p>
    <w:p w14:paraId="48B8F807" w14:textId="76DA3D51" w:rsidR="007915DE" w:rsidRDefault="00770B60" w:rsidP="007915DE">
      <w:r>
        <w:rPr>
          <w:noProof/>
        </w:rPr>
        <w:drawing>
          <wp:inline distT="0" distB="0" distL="0" distR="0" wp14:anchorId="1D1BE7BE" wp14:editId="1DDCA1B6">
            <wp:extent cx="5943600" cy="16567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39A" w14:textId="4B8DBA74" w:rsidR="005012AF" w:rsidRDefault="001E6D64" w:rsidP="005012AF">
      <w:pPr>
        <w:pStyle w:val="ListParagraph"/>
        <w:numPr>
          <w:ilvl w:val="1"/>
          <w:numId w:val="1"/>
        </w:numPr>
      </w:pPr>
      <w:r>
        <w:t>Utility Function</w:t>
      </w:r>
    </w:p>
    <w:p w14:paraId="1736C524" w14:textId="7739296B" w:rsidR="001E6D64" w:rsidRDefault="002772E5" w:rsidP="001E6D64">
      <w:r>
        <w:rPr>
          <w:noProof/>
        </w:rPr>
        <w:drawing>
          <wp:inline distT="0" distB="0" distL="0" distR="0" wp14:anchorId="1A064927" wp14:editId="3629CF7D">
            <wp:extent cx="5943600" cy="1371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E322" w14:textId="789B391B" w:rsidR="00962300" w:rsidRDefault="00962300" w:rsidP="001E6D64">
      <w:r>
        <w:rPr>
          <w:noProof/>
        </w:rPr>
        <w:lastRenderedPageBreak/>
        <w:drawing>
          <wp:inline distT="0" distB="0" distL="0" distR="0" wp14:anchorId="4860D314" wp14:editId="68C51C41">
            <wp:extent cx="5943600" cy="27051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B086" w14:textId="221967C3" w:rsidR="007F4CF4" w:rsidRDefault="007F4CF4" w:rsidP="007F4CF4">
      <w:pPr>
        <w:pStyle w:val="ListParagraph"/>
        <w:numPr>
          <w:ilvl w:val="1"/>
          <w:numId w:val="1"/>
        </w:numPr>
      </w:pPr>
      <w:r>
        <w:t>Leaner switch case statement</w:t>
      </w:r>
    </w:p>
    <w:p w14:paraId="43AE6434" w14:textId="005CAB39" w:rsidR="007F4CF4" w:rsidRDefault="00887532" w:rsidP="007F4CF4">
      <w:r>
        <w:rPr>
          <w:noProof/>
        </w:rPr>
        <w:drawing>
          <wp:inline distT="0" distB="0" distL="0" distR="0" wp14:anchorId="71E63C69" wp14:editId="7B530E0A">
            <wp:extent cx="5943600" cy="8007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5D7B" w14:textId="5ECE96CF" w:rsidR="00135BE7" w:rsidRDefault="00135BE7" w:rsidP="007F4CF4">
      <w:r>
        <w:rPr>
          <w:noProof/>
        </w:rPr>
        <w:drawing>
          <wp:inline distT="0" distB="0" distL="0" distR="0" wp14:anchorId="209FF408" wp14:editId="21C3B515">
            <wp:extent cx="5943600" cy="28321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D99" w14:textId="4C1A8B11" w:rsidR="00E7497B" w:rsidRDefault="00E7497B" w:rsidP="00E7497B">
      <w:pPr>
        <w:pStyle w:val="ListParagraph"/>
        <w:numPr>
          <w:ilvl w:val="1"/>
          <w:numId w:val="1"/>
        </w:numPr>
      </w:pPr>
      <w:r w:rsidRPr="00E7497B">
        <w:t>immutable-update-patterns</w:t>
      </w:r>
    </w:p>
    <w:p w14:paraId="3155F773" w14:textId="6D3B8A23" w:rsidR="0054193C" w:rsidRDefault="00D03F6E" w:rsidP="00F83445">
      <w:pPr>
        <w:ind w:left="360" w:firstLine="720"/>
      </w:pPr>
      <w:hyperlink r:id="rId154" w:history="1">
        <w:r w:rsidR="009566EC" w:rsidRPr="003240D9">
          <w:rPr>
            <w:rStyle w:val="Hyperlink"/>
          </w:rPr>
          <w:t>https://redux.js.org/recipes/structuring-reducers/immutable-update-patterns</w:t>
        </w:r>
      </w:hyperlink>
    </w:p>
    <w:p w14:paraId="718FC2D8" w14:textId="3AAED71D" w:rsidR="00F83445" w:rsidRDefault="00F83445" w:rsidP="0054193C"/>
    <w:p w14:paraId="607F55FD" w14:textId="425C6C5A" w:rsidR="008D746D" w:rsidRDefault="003A79E8" w:rsidP="008D746D">
      <w:pPr>
        <w:pStyle w:val="ListParagraph"/>
        <w:numPr>
          <w:ilvl w:val="0"/>
          <w:numId w:val="1"/>
        </w:numPr>
      </w:pPr>
      <w:r>
        <w:t>Authentication in SPA</w:t>
      </w:r>
    </w:p>
    <w:p w14:paraId="6EB59B00" w14:textId="488E37EC" w:rsidR="003A79E8" w:rsidRDefault="00D1596A" w:rsidP="003A79E8">
      <w:pPr>
        <w:pStyle w:val="ListParagraph"/>
        <w:numPr>
          <w:ilvl w:val="1"/>
          <w:numId w:val="1"/>
        </w:numPr>
      </w:pPr>
      <w:r>
        <w:t>U</w:t>
      </w:r>
      <w:r w:rsidRPr="00D1596A">
        <w:t>nderstanding Authentication in Single Page Applications</w:t>
      </w:r>
    </w:p>
    <w:p w14:paraId="13043BCB" w14:textId="07B3AACC" w:rsidR="0099187E" w:rsidRDefault="001C20E6" w:rsidP="0099187E">
      <w:r>
        <w:rPr>
          <w:noProof/>
        </w:rPr>
        <w:lastRenderedPageBreak/>
        <w:drawing>
          <wp:inline distT="0" distB="0" distL="0" distR="0" wp14:anchorId="3C7E6D63" wp14:editId="074338DD">
            <wp:extent cx="5943600" cy="32670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15AD" w14:textId="37087BB9" w:rsidR="004A0C25" w:rsidRDefault="004A0C25" w:rsidP="0049111A"/>
    <w:p w14:paraId="5B7F3F93" w14:textId="72E63ECF" w:rsidR="0049111A" w:rsidRDefault="00F71360" w:rsidP="0049111A">
      <w:pPr>
        <w:pStyle w:val="ListParagraph"/>
        <w:numPr>
          <w:ilvl w:val="0"/>
          <w:numId w:val="1"/>
        </w:numPr>
      </w:pPr>
      <w:r>
        <w:t>Some other functionality</w:t>
      </w:r>
    </w:p>
    <w:p w14:paraId="4D44F56E" w14:textId="63AE6889" w:rsidR="00F71360" w:rsidRDefault="00F71360" w:rsidP="00F71360">
      <w:pPr>
        <w:pStyle w:val="ListParagraph"/>
        <w:numPr>
          <w:ilvl w:val="1"/>
          <w:numId w:val="1"/>
        </w:numPr>
      </w:pPr>
      <w:r>
        <w:t>Use Shared code in whole app</w:t>
      </w:r>
      <w:r w:rsidR="00E754B6">
        <w:t xml:space="preserve"> by creating utility.js file add all common function there.</w:t>
      </w:r>
    </w:p>
    <w:p w14:paraId="34ED3539" w14:textId="556CBEF7" w:rsidR="00E754B6" w:rsidRDefault="00E754B6" w:rsidP="00E754B6">
      <w:r>
        <w:rPr>
          <w:noProof/>
        </w:rPr>
        <w:drawing>
          <wp:inline distT="0" distB="0" distL="0" distR="0" wp14:anchorId="2A0DE139" wp14:editId="34B895F4">
            <wp:extent cx="5943600" cy="32766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DE66" w14:textId="229CBD76" w:rsidR="008F663F" w:rsidRDefault="008F663F" w:rsidP="00E754B6">
      <w:r>
        <w:rPr>
          <w:noProof/>
        </w:rPr>
        <w:drawing>
          <wp:inline distT="0" distB="0" distL="0" distR="0" wp14:anchorId="7038FA09" wp14:editId="1566ADAD">
            <wp:extent cx="5943600" cy="3314065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EA3" w14:textId="5FC77AF3" w:rsidR="002579CE" w:rsidRDefault="002579CE" w:rsidP="00E754B6"/>
    <w:p w14:paraId="02C4A050" w14:textId="5EDED900" w:rsidR="002579CE" w:rsidRDefault="00265DE5" w:rsidP="002579CE">
      <w:pPr>
        <w:pStyle w:val="ListParagraph"/>
        <w:numPr>
          <w:ilvl w:val="1"/>
          <w:numId w:val="1"/>
        </w:numPr>
      </w:pPr>
      <w:r w:rsidRPr="00265DE5">
        <w:lastRenderedPageBreak/>
        <w:t>Using Environment Variables</w:t>
      </w:r>
    </w:p>
    <w:p w14:paraId="2637B98E" w14:textId="49CB3D0E" w:rsidR="00D95C91" w:rsidRDefault="00D95C91" w:rsidP="00D95C91">
      <w:pPr>
        <w:pStyle w:val="ListParagraph"/>
        <w:numPr>
          <w:ilvl w:val="2"/>
          <w:numId w:val="1"/>
        </w:numPr>
      </w:pPr>
      <w:r>
        <w:t>To disable redux dev</w:t>
      </w:r>
      <w:r w:rsidR="00A06245">
        <w:t xml:space="preserve"> </w:t>
      </w:r>
      <w:r>
        <w:t>tools in production.</w:t>
      </w:r>
    </w:p>
    <w:p w14:paraId="3086FE0F" w14:textId="493B4CD7" w:rsidR="002F0A74" w:rsidRDefault="00AC5652" w:rsidP="002F0A74">
      <w:r>
        <w:rPr>
          <w:noProof/>
        </w:rPr>
        <w:drawing>
          <wp:inline distT="0" distB="0" distL="0" distR="0" wp14:anchorId="02FFBA50" wp14:editId="226AF774">
            <wp:extent cx="5943600" cy="627380"/>
            <wp:effectExtent l="0" t="0" r="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71F2" w14:textId="4A57D767" w:rsidR="00F71360" w:rsidRDefault="00F71360" w:rsidP="00F71360"/>
    <w:p w14:paraId="26EF78B7" w14:textId="53A899E6" w:rsidR="00E803CF" w:rsidRDefault="00C77183" w:rsidP="00E803CF">
      <w:pPr>
        <w:pStyle w:val="ListParagraph"/>
        <w:numPr>
          <w:ilvl w:val="0"/>
          <w:numId w:val="1"/>
        </w:numPr>
      </w:pPr>
      <w:r>
        <w:t>Testing</w:t>
      </w:r>
    </w:p>
    <w:p w14:paraId="0624EB7E" w14:textId="1043AA08" w:rsidR="00C77183" w:rsidRDefault="006836FF" w:rsidP="00C77183">
      <w:pPr>
        <w:pStyle w:val="ListParagraph"/>
        <w:numPr>
          <w:ilvl w:val="1"/>
          <w:numId w:val="1"/>
        </w:numPr>
      </w:pPr>
      <w:r>
        <w:t>Introduction</w:t>
      </w:r>
    </w:p>
    <w:p w14:paraId="0EDEB366" w14:textId="523DA465" w:rsidR="006836FF" w:rsidRDefault="006836FF" w:rsidP="00900FEA">
      <w:pPr>
        <w:ind w:firstLine="720"/>
      </w:pPr>
      <w:r>
        <w:rPr>
          <w:noProof/>
        </w:rPr>
        <w:drawing>
          <wp:inline distT="0" distB="0" distL="0" distR="0" wp14:anchorId="41BF7962" wp14:editId="69A07D04">
            <wp:extent cx="5095875" cy="621982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95A1" w14:textId="29A0CC1E" w:rsidR="00751C0D" w:rsidRDefault="00AA383E" w:rsidP="00AA383E">
      <w:r>
        <w:rPr>
          <w:noProof/>
        </w:rPr>
        <w:lastRenderedPageBreak/>
        <w:drawing>
          <wp:inline distT="0" distB="0" distL="0" distR="0" wp14:anchorId="1F196A81" wp14:editId="447DCFFC">
            <wp:extent cx="5943600" cy="347027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5F03" w14:textId="1A20ADD7" w:rsidR="00AA383E" w:rsidRDefault="00AA383E" w:rsidP="00AA383E"/>
    <w:p w14:paraId="22E49736" w14:textId="4A4C3CCA" w:rsidR="00626F13" w:rsidRDefault="00626F13" w:rsidP="00626F13">
      <w:pPr>
        <w:pStyle w:val="ListParagraph"/>
        <w:numPr>
          <w:ilvl w:val="1"/>
          <w:numId w:val="1"/>
        </w:numPr>
      </w:pPr>
      <w:r>
        <w:t>Testing Tools</w:t>
      </w:r>
    </w:p>
    <w:p w14:paraId="69C4E886" w14:textId="2F7A42AD" w:rsidR="00626F13" w:rsidRDefault="000921BD" w:rsidP="00626F13">
      <w:pPr>
        <w:pStyle w:val="ListParagraph"/>
        <w:numPr>
          <w:ilvl w:val="2"/>
          <w:numId w:val="1"/>
        </w:numPr>
      </w:pPr>
      <w:r>
        <w:t xml:space="preserve">Jest – it is a test runner which allow us to </w:t>
      </w:r>
      <w:proofErr w:type="gramStart"/>
      <w:r>
        <w:t>executes</w:t>
      </w:r>
      <w:proofErr w:type="gramEnd"/>
      <w:r>
        <w:t xml:space="preserve"> tests and provide validation library.</w:t>
      </w:r>
    </w:p>
    <w:p w14:paraId="6E437D77" w14:textId="77777777" w:rsidR="00DA06F3" w:rsidRDefault="000921BD" w:rsidP="00626F13">
      <w:pPr>
        <w:pStyle w:val="ListParagraph"/>
        <w:numPr>
          <w:ilvl w:val="2"/>
          <w:numId w:val="1"/>
        </w:numPr>
      </w:pPr>
      <w:r>
        <w:t xml:space="preserve">Enzyme- It is a </w:t>
      </w:r>
      <w:proofErr w:type="gramStart"/>
      <w:r>
        <w:t>testing utilities</w:t>
      </w:r>
      <w:proofErr w:type="gramEnd"/>
      <w:r>
        <w:t xml:space="preserve"> which allow us to simulates the React apps (mounts component, allow to dig into the DOM)</w:t>
      </w:r>
    </w:p>
    <w:p w14:paraId="005CB47A" w14:textId="56A78B5B" w:rsidR="000921BD" w:rsidRDefault="00315DCF" w:rsidP="00DA06F3">
      <w:r>
        <w:rPr>
          <w:noProof/>
        </w:rPr>
        <w:drawing>
          <wp:inline distT="0" distB="0" distL="0" distR="0" wp14:anchorId="6F5DEF08" wp14:editId="56F29C44">
            <wp:extent cx="5943600" cy="25977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1BD">
        <w:t xml:space="preserve"> </w:t>
      </w:r>
    </w:p>
    <w:p w14:paraId="749A0509" w14:textId="1C248EEF" w:rsidR="00892226" w:rsidRDefault="00527FCC" w:rsidP="00892226">
      <w:pPr>
        <w:pStyle w:val="ListParagraph"/>
        <w:numPr>
          <w:ilvl w:val="1"/>
          <w:numId w:val="1"/>
        </w:numPr>
      </w:pPr>
      <w:r>
        <w:t>What to tests</w:t>
      </w:r>
    </w:p>
    <w:p w14:paraId="418C1641" w14:textId="2F105360" w:rsidR="001718A2" w:rsidRDefault="001718A2" w:rsidP="001718A2">
      <w:pPr>
        <w:pStyle w:val="ListParagraph"/>
        <w:numPr>
          <w:ilvl w:val="2"/>
          <w:numId w:val="1"/>
        </w:numPr>
      </w:pPr>
      <w:r>
        <w:t xml:space="preserve">Isolated unit </w:t>
      </w:r>
      <w:proofErr w:type="gramStart"/>
      <w:r>
        <w:t>means:</w:t>
      </w:r>
      <w:proofErr w:type="gramEnd"/>
      <w:r>
        <w:t xml:space="preserve"> reducer functions</w:t>
      </w:r>
    </w:p>
    <w:p w14:paraId="4BC75E29" w14:textId="1244F5DC" w:rsidR="00527FCC" w:rsidRDefault="001718A2" w:rsidP="001715C1">
      <w:pPr>
        <w:ind w:left="720" w:firstLine="720"/>
      </w:pPr>
      <w:r>
        <w:rPr>
          <w:noProof/>
        </w:rPr>
        <w:lastRenderedPageBreak/>
        <w:drawing>
          <wp:inline distT="0" distB="0" distL="0" distR="0" wp14:anchorId="3468B044" wp14:editId="23C3313F">
            <wp:extent cx="3270250" cy="4060099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7183" cy="40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C6B2" w14:textId="520B8955" w:rsidR="001715C1" w:rsidRDefault="001715C1" w:rsidP="001715C1">
      <w:pPr>
        <w:ind w:left="720" w:firstLine="720"/>
      </w:pPr>
    </w:p>
    <w:p w14:paraId="1FA066A9" w14:textId="761D18D4" w:rsidR="001715C1" w:rsidRDefault="00110375" w:rsidP="001715C1">
      <w:pPr>
        <w:pStyle w:val="ListParagraph"/>
        <w:numPr>
          <w:ilvl w:val="1"/>
          <w:numId w:val="1"/>
        </w:numPr>
      </w:pPr>
      <w:r>
        <w:t>Install packages</w:t>
      </w:r>
    </w:p>
    <w:p w14:paraId="6615605B" w14:textId="7C81AF67" w:rsidR="00110375" w:rsidRDefault="00110375" w:rsidP="00110375">
      <w:pPr>
        <w:pStyle w:val="ListParagraph"/>
        <w:numPr>
          <w:ilvl w:val="2"/>
          <w:numId w:val="1"/>
        </w:numPr>
      </w:pPr>
      <w:r>
        <w:t>Jest is available by default with react app</w:t>
      </w:r>
    </w:p>
    <w:p w14:paraId="1632F177" w14:textId="2C529651" w:rsidR="00110375" w:rsidRDefault="00110375" w:rsidP="00110375">
      <w:pPr>
        <w:pStyle w:val="ListParagraph"/>
        <w:numPr>
          <w:ilvl w:val="2"/>
          <w:numId w:val="1"/>
        </w:numPr>
      </w:pPr>
      <w:r>
        <w:t>Enzyme we need to install for testing</w:t>
      </w:r>
    </w:p>
    <w:p w14:paraId="775D647C" w14:textId="46174D93" w:rsidR="00110375" w:rsidRDefault="001F6B39" w:rsidP="00110375">
      <w:pPr>
        <w:ind w:left="1980"/>
      </w:pPr>
      <w:proofErr w:type="spellStart"/>
      <w:r>
        <w:t>n</w:t>
      </w:r>
      <w:r w:rsidR="00110375">
        <w:t>pm</w:t>
      </w:r>
      <w:proofErr w:type="spellEnd"/>
      <w:r w:rsidR="00110375">
        <w:t xml:space="preserve"> install –save enzyme</w:t>
      </w:r>
      <w:r w:rsidR="00F124ED">
        <w:t xml:space="preserve"> react-test-renderer enzyme-adpater-react-16</w:t>
      </w:r>
    </w:p>
    <w:p w14:paraId="0707D454" w14:textId="6AC1528F" w:rsidR="00C30210" w:rsidRDefault="00A970C9" w:rsidP="00C30210">
      <w:pPr>
        <w:pStyle w:val="ListParagraph"/>
        <w:numPr>
          <w:ilvl w:val="1"/>
          <w:numId w:val="1"/>
        </w:numPr>
      </w:pPr>
      <w:r>
        <w:t>Write test case</w:t>
      </w:r>
      <w:r w:rsidR="008F1323">
        <w:t xml:space="preserve"> for Components</w:t>
      </w:r>
    </w:p>
    <w:p w14:paraId="6F4A8666" w14:textId="193BC7E0" w:rsidR="00A970C9" w:rsidRDefault="00A970C9" w:rsidP="00A970C9">
      <w:pPr>
        <w:pStyle w:val="ListParagraph"/>
        <w:numPr>
          <w:ilvl w:val="2"/>
          <w:numId w:val="1"/>
        </w:numPr>
      </w:pPr>
      <w:r>
        <w:t>Create file with *.test.js</w:t>
      </w:r>
    </w:p>
    <w:p w14:paraId="256F9087" w14:textId="76F137A6" w:rsidR="00A970C9" w:rsidRDefault="00772C65" w:rsidP="00192730">
      <w:r>
        <w:rPr>
          <w:noProof/>
        </w:rPr>
        <w:lastRenderedPageBreak/>
        <w:drawing>
          <wp:inline distT="0" distB="0" distL="0" distR="0" wp14:anchorId="1EF0D37E" wp14:editId="674ECD59">
            <wp:extent cx="5943600" cy="24511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ADA" w14:textId="20241D2E" w:rsidR="00597229" w:rsidRDefault="00C6213B" w:rsidP="00597229">
      <w:pPr>
        <w:pStyle w:val="ListParagraph"/>
        <w:numPr>
          <w:ilvl w:val="2"/>
          <w:numId w:val="1"/>
        </w:numPr>
      </w:pPr>
      <w:r>
        <w:t>Run test files</w:t>
      </w:r>
      <w:r w:rsidR="0047249E">
        <w:t xml:space="preserve"> command</w:t>
      </w:r>
      <w:r>
        <w:t xml:space="preserve">: </w:t>
      </w:r>
      <w:proofErr w:type="spellStart"/>
      <w:r>
        <w:t>npm</w:t>
      </w:r>
      <w:proofErr w:type="spellEnd"/>
      <w:r>
        <w:t xml:space="preserve"> run test or </w:t>
      </w:r>
      <w:proofErr w:type="spellStart"/>
      <w:r>
        <w:t>npm</w:t>
      </w:r>
      <w:proofErr w:type="spellEnd"/>
      <w:r>
        <w:t xml:space="preserve"> test</w:t>
      </w:r>
    </w:p>
    <w:p w14:paraId="24803319" w14:textId="5DCBD896" w:rsidR="00EF70BF" w:rsidRDefault="00EF70BF" w:rsidP="00597229">
      <w:pPr>
        <w:pStyle w:val="ListParagraph"/>
        <w:numPr>
          <w:ilvl w:val="2"/>
          <w:numId w:val="1"/>
        </w:numPr>
      </w:pPr>
      <w:r>
        <w:t>Multiple test case in single file</w:t>
      </w:r>
    </w:p>
    <w:p w14:paraId="7040D026" w14:textId="45884A72" w:rsidR="00EF70BF" w:rsidRDefault="008E55E2" w:rsidP="00EF70BF">
      <w:r>
        <w:rPr>
          <w:noProof/>
        </w:rPr>
        <w:drawing>
          <wp:inline distT="0" distB="0" distL="0" distR="0" wp14:anchorId="68AC663F" wp14:editId="090423B3">
            <wp:extent cx="594360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D321" w14:textId="1708AE22" w:rsidR="00895986" w:rsidRDefault="00895986" w:rsidP="00EF70BF">
      <w:r>
        <w:rPr>
          <w:noProof/>
        </w:rPr>
        <w:lastRenderedPageBreak/>
        <w:drawing>
          <wp:inline distT="0" distB="0" distL="0" distR="0" wp14:anchorId="593182A6" wp14:editId="005037C6">
            <wp:extent cx="5943600" cy="243205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6CF" w14:textId="6830CF79" w:rsidR="00AB6CE0" w:rsidRDefault="00AB6CE0" w:rsidP="00EF70BF"/>
    <w:p w14:paraId="339451B7" w14:textId="3C4106D2" w:rsidR="00AB6CE0" w:rsidRDefault="00007D52" w:rsidP="00AB6CE0">
      <w:pPr>
        <w:pStyle w:val="ListParagraph"/>
        <w:numPr>
          <w:ilvl w:val="1"/>
          <w:numId w:val="1"/>
        </w:numPr>
      </w:pPr>
      <w:r>
        <w:t>Documentation link</w:t>
      </w:r>
    </w:p>
    <w:p w14:paraId="79EA307E" w14:textId="45298CAA" w:rsidR="00007D52" w:rsidRDefault="00D03F6E" w:rsidP="00007D52">
      <w:pPr>
        <w:pStyle w:val="ListParagraph"/>
        <w:numPr>
          <w:ilvl w:val="2"/>
          <w:numId w:val="1"/>
        </w:numPr>
      </w:pPr>
      <w:hyperlink r:id="rId166" w:history="1">
        <w:r w:rsidR="00007D52" w:rsidRPr="00B778FB">
          <w:rPr>
            <w:rStyle w:val="Hyperlink"/>
          </w:rPr>
          <w:t>https://jestjs.io/docs/api</w:t>
        </w:r>
      </w:hyperlink>
    </w:p>
    <w:p w14:paraId="49B1668E" w14:textId="4238A318" w:rsidR="00007D52" w:rsidRPr="00C63B0F" w:rsidRDefault="00D03F6E" w:rsidP="00007D52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</w:rPr>
      </w:pPr>
      <w:hyperlink r:id="rId167" w:history="1">
        <w:r w:rsidR="005D18FE" w:rsidRPr="00B778FB">
          <w:rPr>
            <w:rStyle w:val="Hyperlink"/>
          </w:rPr>
          <w:t>https://enzymejs.github.io/enzyme/</w:t>
        </w:r>
      </w:hyperlink>
    </w:p>
    <w:p w14:paraId="11D5AE6E" w14:textId="2BCC9FFA" w:rsidR="00C63B0F" w:rsidRDefault="00C63B0F" w:rsidP="00C63B0F">
      <w:pPr>
        <w:pStyle w:val="ListParagraph"/>
        <w:numPr>
          <w:ilvl w:val="1"/>
          <w:numId w:val="1"/>
        </w:numPr>
      </w:pPr>
      <w:r>
        <w:t>Test</w:t>
      </w:r>
      <w:r w:rsidR="002D0B57">
        <w:t>ing containers</w:t>
      </w:r>
    </w:p>
    <w:p w14:paraId="2CBEFBC2" w14:textId="2AF20412" w:rsidR="00C63B0F" w:rsidRDefault="00C63B0F" w:rsidP="00C63B0F">
      <w:pPr>
        <w:pStyle w:val="ListParagraph"/>
        <w:numPr>
          <w:ilvl w:val="2"/>
          <w:numId w:val="1"/>
        </w:numPr>
      </w:pPr>
      <w:r>
        <w:t>May get error so add export in class</w:t>
      </w:r>
    </w:p>
    <w:p w14:paraId="2192E1CF" w14:textId="7B9C21F1" w:rsidR="00B97250" w:rsidRDefault="0009510B" w:rsidP="00B97250">
      <w:r>
        <w:rPr>
          <w:noProof/>
        </w:rPr>
        <w:drawing>
          <wp:inline distT="0" distB="0" distL="0" distR="0" wp14:anchorId="3C0ED6F2" wp14:editId="04FAED32">
            <wp:extent cx="5943600" cy="41357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D8B6" w14:textId="28274224" w:rsidR="00A447D8" w:rsidRDefault="00FB49C0" w:rsidP="00A447D8">
      <w:pPr>
        <w:pStyle w:val="ListParagraph"/>
        <w:numPr>
          <w:ilvl w:val="1"/>
          <w:numId w:val="1"/>
        </w:numPr>
      </w:pPr>
      <w:r>
        <w:lastRenderedPageBreak/>
        <w:t>Test to Redux</w:t>
      </w:r>
      <w:r w:rsidR="00C46B9D">
        <w:t xml:space="preserve"> reducer</w:t>
      </w:r>
    </w:p>
    <w:p w14:paraId="052138D9" w14:textId="37F1A1AF" w:rsidR="00C46B9D" w:rsidRDefault="007278BD" w:rsidP="00C46B9D">
      <w:r>
        <w:rPr>
          <w:noProof/>
        </w:rPr>
        <w:drawing>
          <wp:inline distT="0" distB="0" distL="0" distR="0" wp14:anchorId="4BD4931C" wp14:editId="2FD72486">
            <wp:extent cx="5943600" cy="55778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0B91" w14:textId="54ED76BF" w:rsidR="0024707F" w:rsidRDefault="0024707F" w:rsidP="005D18FE">
      <w:pPr>
        <w:pStyle w:val="ListParagraph"/>
        <w:ind w:left="2160"/>
      </w:pPr>
    </w:p>
    <w:p w14:paraId="34F169CF" w14:textId="48C7F20A" w:rsidR="0024707F" w:rsidRDefault="009325AC" w:rsidP="0024707F">
      <w:pPr>
        <w:pStyle w:val="ListParagraph"/>
        <w:numPr>
          <w:ilvl w:val="0"/>
          <w:numId w:val="1"/>
        </w:numPr>
      </w:pPr>
      <w:r>
        <w:t>Deployment</w:t>
      </w:r>
    </w:p>
    <w:p w14:paraId="399D3A7B" w14:textId="4B055DFC" w:rsidR="009325AC" w:rsidRDefault="007773E7" w:rsidP="007773E7">
      <w:r>
        <w:rPr>
          <w:noProof/>
        </w:rPr>
        <w:lastRenderedPageBreak/>
        <w:drawing>
          <wp:inline distT="0" distB="0" distL="0" distR="0" wp14:anchorId="557BB58F" wp14:editId="79DE6F73">
            <wp:extent cx="5943600" cy="31908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6497" w14:textId="376DBA12" w:rsidR="00A1435B" w:rsidRDefault="00A1435B" w:rsidP="005F1B68">
      <w:pPr>
        <w:pStyle w:val="ListParagraph"/>
        <w:numPr>
          <w:ilvl w:val="2"/>
          <w:numId w:val="1"/>
        </w:numPr>
      </w:pPr>
      <w:r>
        <w:t>Set Base path in &lt;</w:t>
      </w:r>
      <w:proofErr w:type="spellStart"/>
      <w:r>
        <w:t>BrowserRouter</w:t>
      </w:r>
      <w:proofErr w:type="spellEnd"/>
      <w:r>
        <w:t xml:space="preserve"> </w:t>
      </w:r>
      <w:proofErr w:type="spellStart"/>
      <w:r>
        <w:t>basename</w:t>
      </w:r>
      <w:proofErr w:type="spellEnd"/>
      <w:r>
        <w:t>=”/my-app/” &gt;&lt;</w:t>
      </w:r>
      <w:proofErr w:type="spellStart"/>
      <w:r>
        <w:t>BrowserRouter</w:t>
      </w:r>
      <w:proofErr w:type="spellEnd"/>
      <w:r>
        <w:t>&gt;</w:t>
      </w:r>
    </w:p>
    <w:p w14:paraId="12EEA378" w14:textId="77777777" w:rsidR="005F1B68" w:rsidRDefault="00260326" w:rsidP="00A1435B">
      <w:pPr>
        <w:pStyle w:val="ListParagraph"/>
        <w:numPr>
          <w:ilvl w:val="2"/>
          <w:numId w:val="1"/>
        </w:numPr>
      </w:pPr>
      <w:r>
        <w:t xml:space="preserve">Command to </w:t>
      </w:r>
      <w:proofErr w:type="gramStart"/>
      <w:r>
        <w:t>build :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run build</w:t>
      </w:r>
    </w:p>
    <w:p w14:paraId="268EB573" w14:textId="77777777" w:rsidR="005D01A9" w:rsidRDefault="005F1B68" w:rsidP="00A1435B">
      <w:pPr>
        <w:pStyle w:val="ListParagraph"/>
        <w:numPr>
          <w:ilvl w:val="2"/>
          <w:numId w:val="1"/>
        </w:numPr>
      </w:pPr>
      <w:r>
        <w:t>Deploy to firebase</w:t>
      </w:r>
    </w:p>
    <w:p w14:paraId="4C082D0B" w14:textId="77777777" w:rsidR="00E22232" w:rsidRDefault="005D01A9" w:rsidP="005D01A9">
      <w:pPr>
        <w:pStyle w:val="ListParagraph"/>
        <w:numPr>
          <w:ilvl w:val="3"/>
          <w:numId w:val="1"/>
        </w:numPr>
      </w:pPr>
      <w:proofErr w:type="spellStart"/>
      <w:r w:rsidRPr="005D01A9">
        <w:t>npm</w:t>
      </w:r>
      <w:proofErr w:type="spellEnd"/>
      <w:r w:rsidRPr="005D01A9">
        <w:t xml:space="preserve"> install -g firebase-tools</w:t>
      </w:r>
    </w:p>
    <w:p w14:paraId="72FA5A76" w14:textId="77777777" w:rsidR="00317F16" w:rsidRDefault="00317F16" w:rsidP="005D01A9">
      <w:pPr>
        <w:pStyle w:val="ListParagraph"/>
        <w:numPr>
          <w:ilvl w:val="3"/>
          <w:numId w:val="1"/>
        </w:numPr>
      </w:pPr>
      <w:r>
        <w:t>firebase login</w:t>
      </w:r>
    </w:p>
    <w:p w14:paraId="3A6DA55A" w14:textId="77777777" w:rsidR="00317F16" w:rsidRDefault="00317F16" w:rsidP="00317F16">
      <w:pPr>
        <w:pStyle w:val="ListParagraph"/>
        <w:numPr>
          <w:ilvl w:val="3"/>
          <w:numId w:val="1"/>
        </w:numPr>
      </w:pPr>
      <w:r>
        <w:t xml:space="preserve">firebase </w:t>
      </w:r>
      <w:proofErr w:type="spellStart"/>
      <w:r>
        <w:t>init</w:t>
      </w:r>
      <w:proofErr w:type="spellEnd"/>
    </w:p>
    <w:p w14:paraId="330293E1" w14:textId="3353241B" w:rsidR="00AC7D5E" w:rsidRDefault="00260326" w:rsidP="00317F16">
      <w:pPr>
        <w:pStyle w:val="ListParagraph"/>
        <w:numPr>
          <w:ilvl w:val="3"/>
          <w:numId w:val="1"/>
        </w:numPr>
      </w:pPr>
      <w:r>
        <w:t xml:space="preserve"> </w:t>
      </w:r>
      <w:r w:rsidR="0094045B">
        <w:t xml:space="preserve">firebase </w:t>
      </w:r>
      <w:proofErr w:type="gramStart"/>
      <w:r w:rsidR="0094045B">
        <w:t>deploy</w:t>
      </w:r>
      <w:proofErr w:type="gramEnd"/>
    </w:p>
    <w:p w14:paraId="179CEB1D" w14:textId="7E3979A6" w:rsidR="00120E38" w:rsidRDefault="00D75EA2" w:rsidP="00120E38">
      <w:pPr>
        <w:pStyle w:val="ListParagraph"/>
        <w:numPr>
          <w:ilvl w:val="0"/>
          <w:numId w:val="1"/>
        </w:numPr>
      </w:pPr>
      <w:r>
        <w:t>Webpack</w:t>
      </w:r>
    </w:p>
    <w:p w14:paraId="1F4C70FA" w14:textId="7295056D" w:rsidR="00DB38F9" w:rsidRDefault="00AC27B6" w:rsidP="00DB38F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allow</w:t>
      </w:r>
      <w:proofErr w:type="gramEnd"/>
      <w:r>
        <w:t xml:space="preserve"> us to optimize files </w:t>
      </w:r>
      <w:r w:rsidR="0097155D">
        <w:t xml:space="preserve">and create bundles </w:t>
      </w:r>
      <w:r>
        <w:t xml:space="preserve">and also allow us to use </w:t>
      </w:r>
      <w:r w:rsidR="009D5E5D">
        <w:t xml:space="preserve">loaders </w:t>
      </w:r>
      <w:r w:rsidR="001661FB">
        <w:t>and also</w:t>
      </w:r>
      <w:r>
        <w:t xml:space="preserve"> </w:t>
      </w:r>
      <w:proofErr w:type="spellStart"/>
      <w:r>
        <w:t>transpile</w:t>
      </w:r>
      <w:proofErr w:type="spellEnd"/>
      <w:r>
        <w:t xml:space="preserve"> next Gen java script to default java script</w:t>
      </w:r>
      <w:r w:rsidR="006C1693">
        <w:t>.</w:t>
      </w:r>
    </w:p>
    <w:p w14:paraId="5DEA19AA" w14:textId="64400F32" w:rsidR="00D75EA2" w:rsidRDefault="00D75EA2" w:rsidP="00AC27B6"/>
    <w:p w14:paraId="0893D7F8" w14:textId="0EC4A2DF" w:rsidR="00AC27B6" w:rsidRDefault="00AC27B6" w:rsidP="00AC27B6">
      <w:r>
        <w:rPr>
          <w:noProof/>
        </w:rPr>
        <w:lastRenderedPageBreak/>
        <w:drawing>
          <wp:inline distT="0" distB="0" distL="0" distR="0" wp14:anchorId="69DF89DD" wp14:editId="0DA1F28A">
            <wp:extent cx="4635500" cy="28194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F112" w14:textId="743511E2" w:rsidR="00523B38" w:rsidRDefault="00523B38" w:rsidP="00AC27B6"/>
    <w:p w14:paraId="32FBFCD8" w14:textId="18E24B89" w:rsidR="00523B38" w:rsidRDefault="00316E7B" w:rsidP="00316E7B">
      <w:r>
        <w:rPr>
          <w:noProof/>
        </w:rPr>
        <w:drawing>
          <wp:inline distT="0" distB="0" distL="0" distR="0" wp14:anchorId="7D5A4FE6" wp14:editId="56C0A6C6">
            <wp:extent cx="4584700" cy="312420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9179" w14:textId="7871AC77" w:rsidR="001C3028" w:rsidRDefault="001C3028" w:rsidP="00316E7B"/>
    <w:p w14:paraId="3BF24572" w14:textId="26B526CE" w:rsidR="001C3028" w:rsidRDefault="001F44E6" w:rsidP="001C3028">
      <w:pPr>
        <w:pStyle w:val="ListParagraph"/>
        <w:numPr>
          <w:ilvl w:val="1"/>
          <w:numId w:val="1"/>
        </w:numPr>
      </w:pPr>
      <w:r>
        <w:t>Basic workflow requirement</w:t>
      </w:r>
    </w:p>
    <w:p w14:paraId="714C064D" w14:textId="4781DAD3" w:rsidR="001F44E6" w:rsidRDefault="005A4986" w:rsidP="001F44E6">
      <w:r>
        <w:rPr>
          <w:noProof/>
        </w:rPr>
        <w:lastRenderedPageBreak/>
        <w:drawing>
          <wp:inline distT="0" distB="0" distL="0" distR="0" wp14:anchorId="69F8BAF7" wp14:editId="1794EE2C">
            <wp:extent cx="4768850" cy="401320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A1C3" w14:textId="3BAE948D" w:rsidR="00DF6F1D" w:rsidRDefault="00DF6F1D" w:rsidP="001F44E6"/>
    <w:p w14:paraId="3385AF7A" w14:textId="03EDEE63" w:rsidR="00DF6F1D" w:rsidRDefault="008848DC" w:rsidP="00DF6F1D">
      <w:pPr>
        <w:pStyle w:val="ListParagraph"/>
        <w:numPr>
          <w:ilvl w:val="1"/>
          <w:numId w:val="1"/>
        </w:numPr>
      </w:pPr>
      <w:r>
        <w:t>Command:</w:t>
      </w:r>
    </w:p>
    <w:p w14:paraId="59DF013D" w14:textId="42E09EE9" w:rsidR="008848DC" w:rsidRDefault="00C16EF9" w:rsidP="008848DC">
      <w:pPr>
        <w:pStyle w:val="ListParagraph"/>
        <w:numPr>
          <w:ilvl w:val="2"/>
          <w:numId w:val="1"/>
        </w:numPr>
      </w:pPr>
      <w:r>
        <w:t xml:space="preserve">Step 1: </w:t>
      </w:r>
      <w:proofErr w:type="spellStart"/>
      <w:r>
        <w:t>n</w:t>
      </w:r>
      <w:r w:rsidR="008848DC">
        <w:t>pm</w:t>
      </w:r>
      <w:proofErr w:type="spellEnd"/>
      <w:r w:rsidR="008848DC">
        <w:t xml:space="preserve"> </w:t>
      </w:r>
      <w:proofErr w:type="spellStart"/>
      <w:r w:rsidR="008848DC">
        <w:t>init</w:t>
      </w:r>
      <w:proofErr w:type="spellEnd"/>
    </w:p>
    <w:p w14:paraId="4B1D771F" w14:textId="6106FA17" w:rsidR="008848DC" w:rsidRDefault="00C16EF9" w:rsidP="008848DC">
      <w:pPr>
        <w:pStyle w:val="ListParagraph"/>
        <w:numPr>
          <w:ilvl w:val="2"/>
          <w:numId w:val="1"/>
        </w:numPr>
      </w:pPr>
      <w:r>
        <w:t xml:space="preserve">Step 2: </w:t>
      </w:r>
      <w:proofErr w:type="spellStart"/>
      <w:r>
        <w:t>n</w:t>
      </w:r>
      <w:r w:rsidR="008848DC">
        <w:t>pm</w:t>
      </w:r>
      <w:proofErr w:type="spellEnd"/>
      <w:r w:rsidR="008848DC">
        <w:t xml:space="preserve"> install </w:t>
      </w:r>
      <w:r w:rsidR="008848DC" w:rsidRPr="00E405BC">
        <w:rPr>
          <w:b/>
          <w:bCs/>
        </w:rPr>
        <w:t xml:space="preserve">–save-dev </w:t>
      </w:r>
      <w:r w:rsidR="008848DC" w:rsidRPr="00E405BC">
        <w:rPr>
          <w:b/>
          <w:bCs/>
          <w:color w:val="FFFFFF" w:themeColor="background1"/>
          <w:highlight w:val="blue"/>
        </w:rPr>
        <w:t>webpack</w:t>
      </w:r>
      <w:r w:rsidR="008848DC">
        <w:t xml:space="preserve"> </w:t>
      </w:r>
      <w:r w:rsidR="008848DC" w:rsidRPr="00E405BC">
        <w:rPr>
          <w:b/>
          <w:bCs/>
          <w:highlight w:val="yellow"/>
        </w:rPr>
        <w:t>webpack-dev-server</w:t>
      </w:r>
    </w:p>
    <w:p w14:paraId="773EF170" w14:textId="2CE36C19" w:rsidR="00DB2839" w:rsidRDefault="00C16EF9" w:rsidP="008848DC">
      <w:pPr>
        <w:pStyle w:val="ListParagraph"/>
        <w:numPr>
          <w:ilvl w:val="2"/>
          <w:numId w:val="1"/>
        </w:numPr>
      </w:pPr>
      <w:r>
        <w:t>Step 3: w</w:t>
      </w:r>
      <w:r w:rsidR="00DB2839">
        <w:t>rite all code</w:t>
      </w:r>
      <w:r w:rsidR="009168F2">
        <w:t xml:space="preserve"> </w:t>
      </w:r>
      <w:r w:rsidR="00DC257A">
        <w:t xml:space="preserve">in </w:t>
      </w:r>
      <w:r w:rsidR="00EC0AF2">
        <w:t xml:space="preserve">files </w:t>
      </w:r>
      <w:r w:rsidR="009168F2">
        <w:t>like index.js, app.js, index.html</w:t>
      </w:r>
    </w:p>
    <w:p w14:paraId="559C7464" w14:textId="60C3868E" w:rsidR="00DE3742" w:rsidRDefault="00C16EF9" w:rsidP="008848DC">
      <w:pPr>
        <w:pStyle w:val="ListParagraph"/>
        <w:numPr>
          <w:ilvl w:val="2"/>
          <w:numId w:val="1"/>
        </w:numPr>
      </w:pPr>
      <w:r>
        <w:t xml:space="preserve">Step 4: </w:t>
      </w:r>
      <w:proofErr w:type="spellStart"/>
      <w:r>
        <w:t>n</w:t>
      </w:r>
      <w:r w:rsidR="00B5287C">
        <w:t>pm</w:t>
      </w:r>
      <w:proofErr w:type="spellEnd"/>
      <w:r w:rsidR="00B5287C">
        <w:t xml:space="preserve"> install </w:t>
      </w:r>
      <w:r w:rsidR="00B5287C" w:rsidRPr="00E405BC">
        <w:rPr>
          <w:b/>
          <w:bCs/>
        </w:rPr>
        <w:t>–save</w:t>
      </w:r>
      <w:r w:rsidR="00B5287C">
        <w:t xml:space="preserve"> </w:t>
      </w:r>
      <w:r w:rsidR="00B5287C" w:rsidRPr="00E405BC">
        <w:rPr>
          <w:b/>
          <w:bCs/>
          <w:highlight w:val="magenta"/>
        </w:rPr>
        <w:t>react</w:t>
      </w:r>
      <w:r w:rsidR="00B5287C">
        <w:t xml:space="preserve"> </w:t>
      </w:r>
      <w:r w:rsidR="00B5287C" w:rsidRPr="00E405BC">
        <w:rPr>
          <w:b/>
          <w:bCs/>
          <w:highlight w:val="cyan"/>
        </w:rPr>
        <w:t>react-</w:t>
      </w:r>
      <w:proofErr w:type="spellStart"/>
      <w:r w:rsidR="00B5287C" w:rsidRPr="00E405BC">
        <w:rPr>
          <w:b/>
          <w:bCs/>
          <w:highlight w:val="cyan"/>
        </w:rPr>
        <w:t>dom</w:t>
      </w:r>
      <w:proofErr w:type="spellEnd"/>
      <w:r w:rsidR="00B5287C">
        <w:t xml:space="preserve"> </w:t>
      </w:r>
      <w:r w:rsidR="00B5287C" w:rsidRPr="00E405BC">
        <w:rPr>
          <w:b/>
          <w:bCs/>
          <w:highlight w:val="green"/>
        </w:rPr>
        <w:t>react-router-</w:t>
      </w:r>
      <w:proofErr w:type="spellStart"/>
      <w:r w:rsidR="00B5287C" w:rsidRPr="00E405BC">
        <w:rPr>
          <w:b/>
          <w:bCs/>
          <w:highlight w:val="green"/>
        </w:rPr>
        <w:t>dom</w:t>
      </w:r>
      <w:proofErr w:type="spellEnd"/>
    </w:p>
    <w:p w14:paraId="480DDC50" w14:textId="1A34AF60" w:rsidR="00F525CD" w:rsidRPr="00307884" w:rsidRDefault="009B523F" w:rsidP="008848DC">
      <w:pPr>
        <w:pStyle w:val="ListParagraph"/>
        <w:numPr>
          <w:ilvl w:val="2"/>
          <w:numId w:val="1"/>
        </w:numPr>
      </w:pPr>
      <w:r>
        <w:t xml:space="preserve">Step 5: </w:t>
      </w:r>
      <w:proofErr w:type="spellStart"/>
      <w:r w:rsidR="008F559D">
        <w:t>npm</w:t>
      </w:r>
      <w:proofErr w:type="spellEnd"/>
      <w:r w:rsidR="008F559D">
        <w:t xml:space="preserve"> install –save-dev </w:t>
      </w:r>
      <w:r w:rsidR="008F559D" w:rsidRPr="00307884">
        <w:rPr>
          <w:color w:val="FFFFFF" w:themeColor="background1"/>
          <w:highlight w:val="darkGreen"/>
        </w:rPr>
        <w:t>webpack-cli</w:t>
      </w:r>
    </w:p>
    <w:p w14:paraId="7238B509" w14:textId="0EBC6741" w:rsidR="00307884" w:rsidRDefault="003227A0" w:rsidP="008848DC">
      <w:pPr>
        <w:pStyle w:val="ListParagraph"/>
        <w:numPr>
          <w:ilvl w:val="2"/>
          <w:numId w:val="1"/>
        </w:numPr>
      </w:pPr>
      <w:r>
        <w:t xml:space="preserve">Step 6: write code in </w:t>
      </w:r>
      <w:proofErr w:type="spellStart"/>
      <w:proofErr w:type="gramStart"/>
      <w:r>
        <w:t>package.json</w:t>
      </w:r>
      <w:proofErr w:type="spellEnd"/>
      <w:proofErr w:type="gramEnd"/>
    </w:p>
    <w:p w14:paraId="6CD1D019" w14:textId="2A5CF217" w:rsidR="003227A0" w:rsidRDefault="00026B92" w:rsidP="003227A0">
      <w:r>
        <w:rPr>
          <w:noProof/>
        </w:rPr>
        <w:drawing>
          <wp:inline distT="0" distB="0" distL="0" distR="0" wp14:anchorId="3C30D142" wp14:editId="015B65CC">
            <wp:extent cx="5943600" cy="7048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31ED" w14:textId="2B5EF130" w:rsidR="00026B92" w:rsidRDefault="00EF418B" w:rsidP="00026B92">
      <w:pPr>
        <w:pStyle w:val="ListParagraph"/>
        <w:numPr>
          <w:ilvl w:val="2"/>
          <w:numId w:val="1"/>
        </w:numPr>
      </w:pPr>
      <w:r>
        <w:t>Step 7: add webpack.config.js file in root folder</w:t>
      </w:r>
    </w:p>
    <w:p w14:paraId="74577D26" w14:textId="22AD9445" w:rsidR="00EF418B" w:rsidRDefault="00D30F6A" w:rsidP="00EF418B">
      <w:r>
        <w:rPr>
          <w:noProof/>
        </w:rPr>
        <w:lastRenderedPageBreak/>
        <w:drawing>
          <wp:inline distT="0" distB="0" distL="0" distR="0" wp14:anchorId="0E6A2D4C" wp14:editId="032E5E78">
            <wp:extent cx="5943600" cy="239522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E35E" w14:textId="2DA89837" w:rsidR="00EE66F5" w:rsidRDefault="00EE66F5" w:rsidP="00EF418B"/>
    <w:p w14:paraId="486460F2" w14:textId="64185DDD" w:rsidR="009F7416" w:rsidRDefault="009F7416" w:rsidP="009F7416">
      <w:pPr>
        <w:pStyle w:val="ListParagraph"/>
        <w:numPr>
          <w:ilvl w:val="2"/>
          <w:numId w:val="1"/>
        </w:numPr>
      </w:pPr>
      <w:r>
        <w:t xml:space="preserve">Step 8: add other dependency - </w:t>
      </w:r>
      <w:proofErr w:type="spellStart"/>
      <w:r w:rsidRPr="009F7416">
        <w:t>npm</w:t>
      </w:r>
      <w:proofErr w:type="spellEnd"/>
      <w:r w:rsidRPr="009F7416">
        <w:t xml:space="preserve"> install --save-dev @babel/core @babel/preset-env @babel/preset-react @babel/preset-stage-2 babel-loade</w:t>
      </w:r>
      <w:r>
        <w:t>r @babel/plugin-proposal-class-properties</w:t>
      </w:r>
      <w:r w:rsidR="00214238">
        <w:t xml:space="preserve"> (babel used to convert next gen java script code to browser support java script code)</w:t>
      </w:r>
    </w:p>
    <w:p w14:paraId="15D5D0F0" w14:textId="58D77DD6" w:rsidR="00BD48B1" w:rsidRDefault="00BD48B1" w:rsidP="009F7416">
      <w:pPr>
        <w:pStyle w:val="ListParagraph"/>
        <w:numPr>
          <w:ilvl w:val="2"/>
          <w:numId w:val="1"/>
        </w:numPr>
      </w:pPr>
      <w:r>
        <w:t>Step 9: add extra code in webpack.config.js</w:t>
      </w:r>
    </w:p>
    <w:p w14:paraId="5E036DC2" w14:textId="0D12A1B9" w:rsidR="00BD48B1" w:rsidRDefault="006C5B5A" w:rsidP="00BD48B1">
      <w:r>
        <w:rPr>
          <w:noProof/>
        </w:rPr>
        <w:drawing>
          <wp:inline distT="0" distB="0" distL="0" distR="0" wp14:anchorId="79C09CDA" wp14:editId="1E97A353">
            <wp:extent cx="5943600" cy="23260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F79F" w14:textId="129061AA" w:rsidR="005473B4" w:rsidRDefault="00D2163E" w:rsidP="005473B4">
      <w:pPr>
        <w:pStyle w:val="ListParagraph"/>
        <w:numPr>
          <w:ilvl w:val="2"/>
          <w:numId w:val="1"/>
        </w:numPr>
        <w:rPr>
          <w:b/>
          <w:bCs/>
        </w:rPr>
      </w:pPr>
      <w:r>
        <w:t>Step 10: c</w:t>
      </w:r>
      <w:r w:rsidR="00EA550D">
        <w:t xml:space="preserve">reate new file at root </w:t>
      </w:r>
      <w:proofErr w:type="gramStart"/>
      <w:r w:rsidR="00EA550D">
        <w:t xml:space="preserve">level </w:t>
      </w:r>
      <w:r w:rsidR="00EA550D" w:rsidRPr="004C6130">
        <w:rPr>
          <w:b/>
          <w:bCs/>
        </w:rPr>
        <w:t>.</w:t>
      </w:r>
      <w:proofErr w:type="spellStart"/>
      <w:r w:rsidR="00EA550D" w:rsidRPr="004C6130">
        <w:rPr>
          <w:b/>
          <w:bCs/>
        </w:rPr>
        <w:t>babelrc</w:t>
      </w:r>
      <w:proofErr w:type="spellEnd"/>
      <w:proofErr w:type="gramEnd"/>
    </w:p>
    <w:p w14:paraId="26E8BB9F" w14:textId="2C101747" w:rsidR="005D6824" w:rsidRDefault="000764A3" w:rsidP="005D6824">
      <w:r>
        <w:rPr>
          <w:noProof/>
        </w:rPr>
        <w:lastRenderedPageBreak/>
        <w:drawing>
          <wp:inline distT="0" distB="0" distL="0" distR="0" wp14:anchorId="34BE3FC1" wp14:editId="04848400">
            <wp:extent cx="5943600" cy="26816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C382" w14:textId="48F7B407" w:rsidR="006A7D10" w:rsidRPr="000764A3" w:rsidRDefault="0033284E" w:rsidP="006A7D10">
      <w:pPr>
        <w:pStyle w:val="ListParagraph"/>
        <w:numPr>
          <w:ilvl w:val="2"/>
          <w:numId w:val="1"/>
        </w:numPr>
      </w:pPr>
      <w:r>
        <w:t xml:space="preserve">Step 11: </w:t>
      </w:r>
      <w:proofErr w:type="spellStart"/>
      <w:r w:rsidR="005E322F">
        <w:t>npm</w:t>
      </w:r>
      <w:proofErr w:type="spellEnd"/>
      <w:r w:rsidR="005E322F">
        <w:t xml:space="preserve"> install –save-dev style-loader </w:t>
      </w:r>
      <w:proofErr w:type="spellStart"/>
      <w:r w:rsidR="005E322F">
        <w:t>css</w:t>
      </w:r>
      <w:proofErr w:type="spellEnd"/>
      <w:r w:rsidR="005E322F">
        <w:t>-loader</w:t>
      </w:r>
    </w:p>
    <w:p w14:paraId="79A98F68" w14:textId="2309D2E5" w:rsidR="00EA550D" w:rsidRDefault="00C3521A" w:rsidP="00EA550D">
      <w:r>
        <w:rPr>
          <w:noProof/>
        </w:rPr>
        <w:drawing>
          <wp:inline distT="0" distB="0" distL="0" distR="0" wp14:anchorId="74C821A6" wp14:editId="17306A40">
            <wp:extent cx="5943600" cy="22885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5DCD" w14:textId="6FFBED42" w:rsidR="00F55B7A" w:rsidRDefault="005874AC" w:rsidP="00F55B7A">
      <w:pPr>
        <w:pStyle w:val="ListParagraph"/>
        <w:numPr>
          <w:ilvl w:val="2"/>
          <w:numId w:val="1"/>
        </w:numPr>
      </w:pPr>
      <w:r>
        <w:t xml:space="preserve">Step 12: </w:t>
      </w:r>
      <w:proofErr w:type="spellStart"/>
      <w:r w:rsidR="002A3EEF">
        <w:t>npm</w:t>
      </w:r>
      <w:proofErr w:type="spellEnd"/>
      <w:r w:rsidR="002A3EEF">
        <w:t xml:space="preserve"> install –save-dev </w:t>
      </w:r>
      <w:proofErr w:type="spellStart"/>
      <w:r w:rsidR="002A3EEF">
        <w:t>postcss</w:t>
      </w:r>
      <w:proofErr w:type="spellEnd"/>
      <w:r w:rsidR="002A3EEF">
        <w:t>-loader</w:t>
      </w:r>
    </w:p>
    <w:p w14:paraId="2EC9F29E" w14:textId="38FAC5C3" w:rsidR="00F75D3E" w:rsidRDefault="00F75D3E" w:rsidP="00F55B7A">
      <w:pPr>
        <w:pStyle w:val="ListParagraph"/>
        <w:numPr>
          <w:ilvl w:val="2"/>
          <w:numId w:val="1"/>
        </w:numPr>
      </w:pPr>
      <w:r>
        <w:t xml:space="preserve">Step 13: </w:t>
      </w:r>
      <w:r w:rsidR="004A388F">
        <w:t>add code in webpack.config.js</w:t>
      </w:r>
    </w:p>
    <w:p w14:paraId="0781A1E2" w14:textId="2AC0EE66" w:rsidR="004A388F" w:rsidRDefault="004A388F" w:rsidP="004A388F">
      <w:r>
        <w:rPr>
          <w:noProof/>
        </w:rPr>
        <w:drawing>
          <wp:inline distT="0" distB="0" distL="0" distR="0" wp14:anchorId="172C9CA0" wp14:editId="1DD86A78">
            <wp:extent cx="5943600" cy="7239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A2C" w14:textId="7032DE80" w:rsidR="00131375" w:rsidRDefault="00B41718" w:rsidP="004A388F">
      <w:r>
        <w:rPr>
          <w:noProof/>
        </w:rPr>
        <w:lastRenderedPageBreak/>
        <w:drawing>
          <wp:inline distT="0" distB="0" distL="0" distR="0" wp14:anchorId="554352B3" wp14:editId="346FDD92">
            <wp:extent cx="5943600" cy="32080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C950" w14:textId="02CDE2CD" w:rsidR="00F67B9C" w:rsidRDefault="00F67B9C" w:rsidP="004A388F"/>
    <w:p w14:paraId="2F8272B1" w14:textId="46C90811" w:rsidR="00F67B9C" w:rsidRDefault="00E97CDA" w:rsidP="00F67B9C">
      <w:pPr>
        <w:pStyle w:val="ListParagraph"/>
        <w:numPr>
          <w:ilvl w:val="2"/>
          <w:numId w:val="1"/>
        </w:numPr>
      </w:pPr>
      <w:r>
        <w:t xml:space="preserve">Step 14: </w:t>
      </w:r>
      <w:r w:rsidR="00F67B9C">
        <w:t xml:space="preserve">Add code in </w:t>
      </w:r>
      <w:proofErr w:type="spellStart"/>
      <w:proofErr w:type="gramStart"/>
      <w:r w:rsidR="00F67B9C">
        <w:t>package.json</w:t>
      </w:r>
      <w:proofErr w:type="spellEnd"/>
      <w:proofErr w:type="gramEnd"/>
    </w:p>
    <w:p w14:paraId="0D289F8E" w14:textId="39338DED" w:rsidR="00F67B9C" w:rsidRDefault="00693F19" w:rsidP="00F67B9C">
      <w:r>
        <w:rPr>
          <w:noProof/>
        </w:rPr>
        <w:drawing>
          <wp:inline distT="0" distB="0" distL="0" distR="0" wp14:anchorId="32264FAD" wp14:editId="02CB7472">
            <wp:extent cx="5695950" cy="1371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9960" w14:textId="65F2BAF4" w:rsidR="006A07DF" w:rsidRDefault="00E97CDA" w:rsidP="006A07DF">
      <w:pPr>
        <w:pStyle w:val="ListParagraph"/>
        <w:numPr>
          <w:ilvl w:val="2"/>
          <w:numId w:val="1"/>
        </w:numPr>
      </w:pPr>
      <w:r>
        <w:t xml:space="preserve">Step 15: </w:t>
      </w:r>
      <w:proofErr w:type="spellStart"/>
      <w:r>
        <w:t>npm</w:t>
      </w:r>
      <w:proofErr w:type="spellEnd"/>
      <w:r>
        <w:t xml:space="preserve"> install –save-dev </w:t>
      </w:r>
      <w:proofErr w:type="spellStart"/>
      <w:r>
        <w:t>url</w:t>
      </w:r>
      <w:proofErr w:type="spellEnd"/>
      <w:r>
        <w:t>-loader</w:t>
      </w:r>
    </w:p>
    <w:p w14:paraId="2BFB1655" w14:textId="670B6336" w:rsidR="00353F34" w:rsidRDefault="00353F34" w:rsidP="00353F34">
      <w:r>
        <w:rPr>
          <w:noProof/>
        </w:rPr>
        <w:drawing>
          <wp:inline distT="0" distB="0" distL="0" distR="0" wp14:anchorId="7538D1E4" wp14:editId="25912979">
            <wp:extent cx="5943600" cy="7416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F904" w14:textId="2BA5408E" w:rsidR="004B54BF" w:rsidRDefault="009C0C0E" w:rsidP="004B54BF">
      <w:pPr>
        <w:pStyle w:val="ListParagraph"/>
        <w:numPr>
          <w:ilvl w:val="2"/>
          <w:numId w:val="1"/>
        </w:numPr>
      </w:pPr>
      <w:r>
        <w:t xml:space="preserve">Step 16: </w:t>
      </w:r>
      <w:proofErr w:type="spellStart"/>
      <w:r>
        <w:t>npm</w:t>
      </w:r>
      <w:proofErr w:type="spellEnd"/>
      <w:r>
        <w:t xml:space="preserve"> install –save-dev html-webpack-pl</w:t>
      </w:r>
      <w:r w:rsidR="000F7936">
        <w:t>u</w:t>
      </w:r>
      <w:r>
        <w:t>gin</w:t>
      </w:r>
    </w:p>
    <w:p w14:paraId="7DAA5429" w14:textId="2E9CA589" w:rsidR="00663738" w:rsidRDefault="00584891" w:rsidP="00663738">
      <w:r>
        <w:rPr>
          <w:noProof/>
        </w:rPr>
        <w:drawing>
          <wp:inline distT="0" distB="0" distL="0" distR="0" wp14:anchorId="3FA7F171" wp14:editId="5C8E3DB7">
            <wp:extent cx="5943600" cy="78168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46D8" w14:textId="6B16ACB1" w:rsidR="00B2010B" w:rsidRDefault="00B2010B" w:rsidP="00663738">
      <w:r>
        <w:rPr>
          <w:noProof/>
        </w:rPr>
        <w:lastRenderedPageBreak/>
        <w:drawing>
          <wp:inline distT="0" distB="0" distL="0" distR="0" wp14:anchorId="342FF879" wp14:editId="30A39894">
            <wp:extent cx="5943600" cy="18637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E953" w14:textId="789FD071" w:rsidR="00C07363" w:rsidRDefault="004F205C" w:rsidP="00C07363">
      <w:pPr>
        <w:pStyle w:val="ListParagraph"/>
        <w:numPr>
          <w:ilvl w:val="2"/>
          <w:numId w:val="1"/>
        </w:numPr>
      </w:pPr>
      <w:r>
        <w:t xml:space="preserve">Step 17: </w:t>
      </w:r>
      <w:proofErr w:type="spellStart"/>
      <w:r>
        <w:t>npm</w:t>
      </w:r>
      <w:proofErr w:type="spellEnd"/>
      <w:r>
        <w:t xml:space="preserve"> install –save-dev file-loader</w:t>
      </w:r>
    </w:p>
    <w:p w14:paraId="260C669B" w14:textId="449D427B" w:rsidR="003B41ED" w:rsidRDefault="003B41ED" w:rsidP="003B41ED"/>
    <w:p w14:paraId="600C418C" w14:textId="513B8208" w:rsidR="003B41ED" w:rsidRDefault="003B41ED" w:rsidP="003B41ED"/>
    <w:p w14:paraId="72F85581" w14:textId="3840634F" w:rsidR="003B41ED" w:rsidRDefault="001408DE" w:rsidP="003B41ED">
      <w:pPr>
        <w:pStyle w:val="ListParagraph"/>
        <w:numPr>
          <w:ilvl w:val="0"/>
          <w:numId w:val="1"/>
        </w:numPr>
      </w:pPr>
      <w:r>
        <w:t>Animations</w:t>
      </w:r>
    </w:p>
    <w:p w14:paraId="192E940F" w14:textId="10856685" w:rsidR="001408DE" w:rsidRDefault="001A2A0A" w:rsidP="001408DE">
      <w:pPr>
        <w:pStyle w:val="ListParagraph"/>
        <w:numPr>
          <w:ilvl w:val="1"/>
          <w:numId w:val="1"/>
        </w:numPr>
      </w:pPr>
      <w:r>
        <w:t>Default CSS animation</w:t>
      </w:r>
    </w:p>
    <w:p w14:paraId="68BAA36D" w14:textId="2C2417DE" w:rsidR="00FD07B0" w:rsidRDefault="00D86D9C" w:rsidP="00FD07B0">
      <w:r>
        <w:rPr>
          <w:noProof/>
        </w:rPr>
        <w:lastRenderedPageBreak/>
        <w:drawing>
          <wp:inline distT="0" distB="0" distL="0" distR="0" wp14:anchorId="5DED58B1" wp14:editId="7E29FEE2">
            <wp:extent cx="5943600" cy="545401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6B8C" w14:textId="534A01EB" w:rsidR="00D86D9C" w:rsidRDefault="00D86D9C" w:rsidP="00FD07B0">
      <w:r>
        <w:rPr>
          <w:noProof/>
        </w:rPr>
        <w:lastRenderedPageBreak/>
        <w:drawing>
          <wp:inline distT="0" distB="0" distL="0" distR="0" wp14:anchorId="556D25A7" wp14:editId="574A5DDE">
            <wp:extent cx="4657725" cy="5438775"/>
            <wp:effectExtent l="0" t="0" r="9525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82ED" w14:textId="23C9BCF4" w:rsidR="00A431B6" w:rsidRDefault="00D85573" w:rsidP="00A431B6">
      <w:pPr>
        <w:pStyle w:val="ListParagraph"/>
        <w:numPr>
          <w:ilvl w:val="1"/>
          <w:numId w:val="1"/>
        </w:numPr>
      </w:pPr>
      <w:r>
        <w:t>React transition group</w:t>
      </w:r>
    </w:p>
    <w:p w14:paraId="0D629AFC" w14:textId="56456815" w:rsidR="009B406D" w:rsidRDefault="00D03F6E" w:rsidP="009B406D">
      <w:pPr>
        <w:pStyle w:val="ListParagraph"/>
        <w:numPr>
          <w:ilvl w:val="2"/>
          <w:numId w:val="1"/>
        </w:numPr>
      </w:pPr>
      <w:hyperlink r:id="rId187" w:history="1">
        <w:r w:rsidR="009B406D" w:rsidRPr="002068D0">
          <w:rPr>
            <w:rStyle w:val="Hyperlink"/>
          </w:rPr>
          <w:t>https://reactcommunity.org/react-transition-group/</w:t>
        </w:r>
      </w:hyperlink>
    </w:p>
    <w:p w14:paraId="0695E28C" w14:textId="15B4726D" w:rsidR="009B406D" w:rsidRDefault="00F35281" w:rsidP="009B406D">
      <w:pPr>
        <w:pStyle w:val="ListParagraph"/>
        <w:numPr>
          <w:ilvl w:val="2"/>
          <w:numId w:val="1"/>
        </w:numPr>
      </w:pPr>
      <w:proofErr w:type="gramStart"/>
      <w:r>
        <w:t>Transition :</w:t>
      </w:r>
      <w:proofErr w:type="gramEnd"/>
      <w:r>
        <w:t xml:space="preserve"> </w:t>
      </w:r>
      <w:r w:rsidRPr="00F35281">
        <w:t>The Transition component lets you describe a transition from one component state to another over time with a simple declarative API.</w:t>
      </w:r>
    </w:p>
    <w:p w14:paraId="46966D61" w14:textId="4068E35C" w:rsidR="0060037A" w:rsidRDefault="0060037A" w:rsidP="0060037A">
      <w:r>
        <w:rPr>
          <w:noProof/>
        </w:rPr>
        <w:lastRenderedPageBreak/>
        <w:drawing>
          <wp:inline distT="0" distB="0" distL="0" distR="0" wp14:anchorId="12E70595" wp14:editId="43CDF1B5">
            <wp:extent cx="5600700" cy="465772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05D4" w14:textId="202DBE08" w:rsidR="00967767" w:rsidRDefault="00967767" w:rsidP="00967767"/>
    <w:p w14:paraId="15DFFD05" w14:textId="43EBCC60" w:rsidR="000962E1" w:rsidRDefault="006E5D55" w:rsidP="000962E1">
      <w:pPr>
        <w:pStyle w:val="ListParagraph"/>
        <w:numPr>
          <w:ilvl w:val="1"/>
          <w:numId w:val="1"/>
        </w:numPr>
      </w:pPr>
      <w:r w:rsidRPr="006E5D55">
        <w:t>Animation Timings</w:t>
      </w:r>
    </w:p>
    <w:p w14:paraId="480C556B" w14:textId="497567E2" w:rsidR="006E5D55" w:rsidRDefault="008619AB" w:rsidP="006E5D55">
      <w:r>
        <w:rPr>
          <w:noProof/>
        </w:rPr>
        <w:drawing>
          <wp:inline distT="0" distB="0" distL="0" distR="0" wp14:anchorId="034D23C0" wp14:editId="41613685">
            <wp:extent cx="4200525" cy="132397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123B" w14:textId="762E9F4A" w:rsidR="008619AB" w:rsidRDefault="008619AB" w:rsidP="006E5D55">
      <w:r>
        <w:rPr>
          <w:noProof/>
        </w:rPr>
        <w:lastRenderedPageBreak/>
        <w:drawing>
          <wp:inline distT="0" distB="0" distL="0" distR="0" wp14:anchorId="33B83E35" wp14:editId="041EAE32">
            <wp:extent cx="5943600" cy="27095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BB2" w14:textId="5B106891" w:rsidR="00A37BF7" w:rsidRDefault="00A37BF7" w:rsidP="006E5D55"/>
    <w:p w14:paraId="1F887B16" w14:textId="0EACD21A" w:rsidR="00A37BF7" w:rsidRDefault="00C07139" w:rsidP="00A37BF7">
      <w:pPr>
        <w:pStyle w:val="ListParagraph"/>
        <w:numPr>
          <w:ilvl w:val="1"/>
          <w:numId w:val="1"/>
        </w:numPr>
      </w:pPr>
      <w:r>
        <w:t>Transition Events</w:t>
      </w:r>
    </w:p>
    <w:p w14:paraId="1704FB80" w14:textId="67D232AD" w:rsidR="00C07139" w:rsidRDefault="00D85F05" w:rsidP="00C07139">
      <w:r>
        <w:rPr>
          <w:noProof/>
        </w:rPr>
        <w:drawing>
          <wp:inline distT="0" distB="0" distL="0" distR="0" wp14:anchorId="2F0CD616" wp14:editId="11DD2953">
            <wp:extent cx="5943600" cy="264223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1794" w14:textId="40683E7D" w:rsidR="00530F87" w:rsidRDefault="00530F87" w:rsidP="00C07139"/>
    <w:p w14:paraId="7A322450" w14:textId="20BFFE55" w:rsidR="00530F87" w:rsidRDefault="00F71B14" w:rsidP="00530F87">
      <w:pPr>
        <w:pStyle w:val="ListParagraph"/>
        <w:numPr>
          <w:ilvl w:val="1"/>
          <w:numId w:val="1"/>
        </w:numPr>
      </w:pPr>
      <w:proofErr w:type="spellStart"/>
      <w:r>
        <w:t>CSSTransition</w:t>
      </w:r>
      <w:proofErr w:type="spellEnd"/>
      <w:r>
        <w:t xml:space="preserve"> Component</w:t>
      </w:r>
    </w:p>
    <w:p w14:paraId="008CCA97" w14:textId="78246F9B" w:rsidR="00ED42E6" w:rsidRDefault="00A44E23" w:rsidP="00ED42E6">
      <w:r>
        <w:rPr>
          <w:noProof/>
        </w:rPr>
        <w:lastRenderedPageBreak/>
        <w:drawing>
          <wp:inline distT="0" distB="0" distL="0" distR="0" wp14:anchorId="3880D074" wp14:editId="775A2553">
            <wp:extent cx="5943600" cy="2795905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8A97" w14:textId="6303914E" w:rsidR="00D0127A" w:rsidRDefault="00D0127A" w:rsidP="00ED42E6"/>
    <w:p w14:paraId="1AEA3DFF" w14:textId="477C85C5" w:rsidR="00D0127A" w:rsidRDefault="00F36555" w:rsidP="00D0127A">
      <w:pPr>
        <w:pStyle w:val="ListParagraph"/>
        <w:numPr>
          <w:ilvl w:val="1"/>
          <w:numId w:val="1"/>
        </w:numPr>
      </w:pPr>
      <w:r>
        <w:t xml:space="preserve">Animating List </w:t>
      </w:r>
    </w:p>
    <w:p w14:paraId="0F24AB77" w14:textId="26CD0CD5" w:rsidR="00422BD2" w:rsidRDefault="00422BD2" w:rsidP="00422BD2">
      <w:r>
        <w:rPr>
          <w:noProof/>
        </w:rPr>
        <w:drawing>
          <wp:inline distT="0" distB="0" distL="0" distR="0" wp14:anchorId="4F1B612A" wp14:editId="1DF8834F">
            <wp:extent cx="5943600" cy="3251835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1C46" w14:textId="59C3ECE4" w:rsidR="00A07D4D" w:rsidRDefault="00A07D4D" w:rsidP="00422BD2">
      <w:r>
        <w:rPr>
          <w:noProof/>
        </w:rPr>
        <w:lastRenderedPageBreak/>
        <w:drawing>
          <wp:inline distT="0" distB="0" distL="0" distR="0" wp14:anchorId="4C63D5CC" wp14:editId="6056A55C">
            <wp:extent cx="5943600" cy="47625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B3A" w14:textId="6F2D2429" w:rsidR="00A07D4D" w:rsidRDefault="001D0BB0" w:rsidP="00572A21">
      <w:pPr>
        <w:pStyle w:val="ListParagraph"/>
        <w:numPr>
          <w:ilvl w:val="1"/>
          <w:numId w:val="1"/>
        </w:numPr>
      </w:pPr>
      <w:r w:rsidRPr="001D0BB0">
        <w:t>Alternative Animation Packages</w:t>
      </w:r>
    </w:p>
    <w:p w14:paraId="31D13ECB" w14:textId="7DA2DE9A" w:rsidR="001D0BB0" w:rsidRDefault="00677CC8" w:rsidP="001D0BB0">
      <w:pPr>
        <w:pStyle w:val="ListParagraph"/>
        <w:numPr>
          <w:ilvl w:val="2"/>
          <w:numId w:val="1"/>
        </w:numPr>
      </w:pPr>
      <w:r>
        <w:t>React motion library</w:t>
      </w:r>
    </w:p>
    <w:p w14:paraId="6C42AE9B" w14:textId="6D7FE776" w:rsidR="00677CC8" w:rsidRDefault="00677CC8" w:rsidP="001D0BB0">
      <w:pPr>
        <w:pStyle w:val="ListParagraph"/>
        <w:numPr>
          <w:ilvl w:val="2"/>
          <w:numId w:val="1"/>
        </w:numPr>
      </w:pPr>
      <w:r>
        <w:t>React Move</w:t>
      </w:r>
    </w:p>
    <w:p w14:paraId="5EDF9C77" w14:textId="4FF4C607" w:rsidR="00677CC8" w:rsidRDefault="008F5E84" w:rsidP="001D0BB0">
      <w:pPr>
        <w:pStyle w:val="ListParagraph"/>
        <w:numPr>
          <w:ilvl w:val="2"/>
          <w:numId w:val="1"/>
        </w:numPr>
      </w:pPr>
      <w:r>
        <w:t>React Router Transition</w:t>
      </w:r>
    </w:p>
    <w:p w14:paraId="7C5DE191" w14:textId="1CC1858F" w:rsidR="008F5E84" w:rsidRDefault="008F5E84" w:rsidP="00B9048B"/>
    <w:p w14:paraId="472D86C5" w14:textId="6EFF7402" w:rsidR="00B9048B" w:rsidRDefault="006C2642" w:rsidP="00B9048B">
      <w:pPr>
        <w:pStyle w:val="ListParagraph"/>
        <w:numPr>
          <w:ilvl w:val="0"/>
          <w:numId w:val="1"/>
        </w:numPr>
      </w:pPr>
      <w:r>
        <w:t>Redux S</w:t>
      </w:r>
      <w:r w:rsidR="00D526B8">
        <w:t>a</w:t>
      </w:r>
      <w:r>
        <w:t>ga</w:t>
      </w:r>
    </w:p>
    <w:p w14:paraId="59126CF5" w14:textId="19581C97" w:rsidR="00933C1D" w:rsidRDefault="00AC4FDD" w:rsidP="00933C1D">
      <w:pPr>
        <w:pStyle w:val="ListParagraph"/>
        <w:numPr>
          <w:ilvl w:val="1"/>
          <w:numId w:val="1"/>
        </w:numPr>
      </w:pPr>
      <w:r>
        <w:t>An alternative to redux-</w:t>
      </w:r>
      <w:proofErr w:type="spellStart"/>
      <w:r>
        <w:t>thunk</w:t>
      </w:r>
      <w:proofErr w:type="spellEnd"/>
    </w:p>
    <w:p w14:paraId="644D7B9C" w14:textId="42CAF59B" w:rsidR="00ED3F0D" w:rsidRDefault="008C2C11" w:rsidP="00933C1D">
      <w:pPr>
        <w:pStyle w:val="ListParagraph"/>
        <w:numPr>
          <w:ilvl w:val="1"/>
          <w:numId w:val="1"/>
        </w:numPr>
      </w:pPr>
      <w:proofErr w:type="spellStart"/>
      <w:r>
        <w:t>npm</w:t>
      </w:r>
      <w:proofErr w:type="spellEnd"/>
      <w:r>
        <w:t xml:space="preserve"> install –save redux-saga</w:t>
      </w:r>
    </w:p>
    <w:p w14:paraId="273FDB0A" w14:textId="4176EF06" w:rsidR="00014195" w:rsidRDefault="00014195" w:rsidP="00540E6A">
      <w:pPr>
        <w:pStyle w:val="ListParagraph"/>
        <w:numPr>
          <w:ilvl w:val="1"/>
          <w:numId w:val="1"/>
        </w:numPr>
      </w:pPr>
      <w:r w:rsidRPr="00014195">
        <w:t>https://redux-saga.js.org/</w:t>
      </w:r>
    </w:p>
    <w:p w14:paraId="12AC31A5" w14:textId="49ED11C5" w:rsidR="008C2C11" w:rsidRDefault="008C2C11" w:rsidP="00022EA2"/>
    <w:p w14:paraId="26CF95A9" w14:textId="5783FDF8" w:rsidR="00022EA2" w:rsidRDefault="00F73939" w:rsidP="00022EA2">
      <w:pPr>
        <w:pStyle w:val="ListParagraph"/>
        <w:numPr>
          <w:ilvl w:val="0"/>
          <w:numId w:val="1"/>
        </w:numPr>
      </w:pPr>
      <w:r>
        <w:t xml:space="preserve">React </w:t>
      </w:r>
      <w:r w:rsidR="00A40517">
        <w:t>Hooks</w:t>
      </w:r>
    </w:p>
    <w:p w14:paraId="52C12FDA" w14:textId="2E69B6A5" w:rsidR="00DA3716" w:rsidRDefault="0072487F" w:rsidP="00DA3716">
      <w:pPr>
        <w:pStyle w:val="ListParagraph"/>
        <w:numPr>
          <w:ilvl w:val="1"/>
          <w:numId w:val="1"/>
        </w:numPr>
      </w:pPr>
      <w:r>
        <w:t xml:space="preserve">Hooks allow you to add state to functional component </w:t>
      </w:r>
      <w:proofErr w:type="gramStart"/>
      <w:r>
        <w:t xml:space="preserve">and </w:t>
      </w:r>
      <w:r w:rsidR="00857377">
        <w:t>also</w:t>
      </w:r>
      <w:proofErr w:type="gramEnd"/>
      <w:r w:rsidR="00857377">
        <w:t xml:space="preserve"> life cycle method and </w:t>
      </w:r>
      <w:r>
        <w:t>share logic across components.</w:t>
      </w:r>
    </w:p>
    <w:p w14:paraId="2890AAE4" w14:textId="1B021A17" w:rsidR="00857377" w:rsidRDefault="004F712E" w:rsidP="00DA3716">
      <w:pPr>
        <w:pStyle w:val="ListParagraph"/>
        <w:numPr>
          <w:ilvl w:val="1"/>
          <w:numId w:val="1"/>
        </w:numPr>
      </w:pPr>
      <w:r>
        <w:t>Introduced with React 16.8</w:t>
      </w:r>
    </w:p>
    <w:p w14:paraId="3AAFAE03" w14:textId="37150268" w:rsidR="00CC6D91" w:rsidRDefault="000536DE" w:rsidP="00DA3716">
      <w:pPr>
        <w:pStyle w:val="ListParagraph"/>
        <w:numPr>
          <w:ilvl w:val="1"/>
          <w:numId w:val="1"/>
        </w:numPr>
      </w:pPr>
      <w:r>
        <w:t xml:space="preserve">React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)</w:t>
      </w:r>
    </w:p>
    <w:p w14:paraId="3C0A20A1" w14:textId="12125CF7" w:rsidR="003C0677" w:rsidRDefault="003C0677" w:rsidP="003C0677">
      <w:pPr>
        <w:pStyle w:val="ListParagraph"/>
        <w:numPr>
          <w:ilvl w:val="2"/>
          <w:numId w:val="1"/>
        </w:numPr>
      </w:pPr>
      <w:r>
        <w:lastRenderedPageBreak/>
        <w:t xml:space="preserve">Class based state always store object but </w:t>
      </w:r>
      <w:proofErr w:type="spellStart"/>
      <w:r>
        <w:t>useState</w:t>
      </w:r>
      <w:proofErr w:type="spellEnd"/>
      <w:r>
        <w:t xml:space="preserve"> can store object or array or Boolean or any type.</w:t>
      </w:r>
    </w:p>
    <w:p w14:paraId="65851BB6" w14:textId="6073F645" w:rsidR="00E36BDB" w:rsidRDefault="00E36BDB" w:rsidP="003C0677">
      <w:pPr>
        <w:pStyle w:val="ListParagraph"/>
        <w:numPr>
          <w:ilvl w:val="2"/>
          <w:numId w:val="1"/>
        </w:numPr>
      </w:pPr>
      <w:r>
        <w:t xml:space="preserve">Class based </w:t>
      </w:r>
      <w:proofErr w:type="spellStart"/>
      <w:r>
        <w:t>setState</w:t>
      </w:r>
      <w:proofErr w:type="spellEnd"/>
      <w:r>
        <w:t xml:space="preserve">() just merge the object only which we pass in function (update single field), but in hooks </w:t>
      </w:r>
      <w:proofErr w:type="spellStart"/>
      <w:r>
        <w:t>useState</w:t>
      </w:r>
      <w:proofErr w:type="spellEnd"/>
      <w:r>
        <w:t xml:space="preserve">() </w:t>
      </w:r>
      <w:proofErr w:type="spellStart"/>
      <w:r>
        <w:t>setState</w:t>
      </w:r>
      <w:proofErr w:type="spellEnd"/>
      <w:r>
        <w:t>() just replace the whole data with what we pass in function(update whole object).</w:t>
      </w:r>
    </w:p>
    <w:p w14:paraId="456738FF" w14:textId="0B5CF443" w:rsidR="00FD7D33" w:rsidRDefault="00FD7D33" w:rsidP="00FD7D33">
      <w:r>
        <w:rPr>
          <w:noProof/>
        </w:rPr>
        <w:drawing>
          <wp:inline distT="0" distB="0" distL="0" distR="0" wp14:anchorId="5A4BF53A" wp14:editId="1F37B801">
            <wp:extent cx="5943600" cy="138874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62B8" w14:textId="465D06E5" w:rsidR="00AC2B55" w:rsidRDefault="002223FF" w:rsidP="00FD7D33">
      <w:r>
        <w:rPr>
          <w:noProof/>
        </w:rPr>
        <w:drawing>
          <wp:inline distT="0" distB="0" distL="0" distR="0" wp14:anchorId="5EB470E1" wp14:editId="694A873B">
            <wp:extent cx="5943600" cy="25082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1F9E" w14:textId="04DCC0C4" w:rsidR="006247F5" w:rsidRDefault="006247F5" w:rsidP="00F9179F">
      <w:pPr>
        <w:pStyle w:val="ListParagraph"/>
        <w:numPr>
          <w:ilvl w:val="1"/>
          <w:numId w:val="1"/>
        </w:numPr>
      </w:pPr>
      <w:r>
        <w:t>Multiple State</w:t>
      </w:r>
    </w:p>
    <w:p w14:paraId="23DBCBB6" w14:textId="17AC3B65" w:rsidR="00F9179F" w:rsidRDefault="00A35B63" w:rsidP="00F9179F">
      <w:r>
        <w:rPr>
          <w:noProof/>
        </w:rPr>
        <w:drawing>
          <wp:inline distT="0" distB="0" distL="0" distR="0" wp14:anchorId="4D6447DE" wp14:editId="1B25E418">
            <wp:extent cx="5305425" cy="77152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60E4" w14:textId="1E3D1878" w:rsidR="00A35B63" w:rsidRDefault="00A35B63" w:rsidP="00F9179F">
      <w:r>
        <w:rPr>
          <w:noProof/>
        </w:rPr>
        <w:lastRenderedPageBreak/>
        <w:drawing>
          <wp:inline distT="0" distB="0" distL="0" distR="0" wp14:anchorId="54947456" wp14:editId="3162331D">
            <wp:extent cx="5943600" cy="31451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7096" w14:textId="454BFEC9" w:rsidR="00180886" w:rsidRDefault="00180886" w:rsidP="00F9179F"/>
    <w:p w14:paraId="0F7A4C20" w14:textId="0BB0835B" w:rsidR="00180886" w:rsidRDefault="00180886" w:rsidP="00180886">
      <w:pPr>
        <w:pStyle w:val="ListParagraph"/>
        <w:numPr>
          <w:ilvl w:val="1"/>
          <w:numId w:val="1"/>
        </w:numPr>
      </w:pPr>
      <w:r>
        <w:t xml:space="preserve">React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</w:t>
      </w:r>
    </w:p>
    <w:p w14:paraId="0DABF08A" w14:textId="44D040F4" w:rsidR="00680283" w:rsidRDefault="009B7EE7" w:rsidP="00680283">
      <w:pPr>
        <w:pStyle w:val="ListParagraph"/>
        <w:numPr>
          <w:ilvl w:val="2"/>
          <w:numId w:val="1"/>
        </w:numPr>
      </w:pPr>
      <w:proofErr w:type="spellStart"/>
      <w:r>
        <w:t>useEffect</w:t>
      </w:r>
      <w:proofErr w:type="spellEnd"/>
      <w:r>
        <w:t xml:space="preserve"> is like </w:t>
      </w:r>
      <w:proofErr w:type="spellStart"/>
      <w:proofErr w:type="gramStart"/>
      <w:r>
        <w:t>componentDidUpdate</w:t>
      </w:r>
      <w:proofErr w:type="spellEnd"/>
      <w:r>
        <w:t>(</w:t>
      </w:r>
      <w:proofErr w:type="gramEnd"/>
      <w:r>
        <w:t>), it run the function on after every component update (re-render)</w:t>
      </w:r>
    </w:p>
    <w:p w14:paraId="0458A89C" w14:textId="28F92E18" w:rsidR="003B3945" w:rsidRDefault="003B3945" w:rsidP="003B3945">
      <w:r>
        <w:rPr>
          <w:noProof/>
        </w:rPr>
        <w:drawing>
          <wp:inline distT="0" distB="0" distL="0" distR="0" wp14:anchorId="7A6A2555" wp14:editId="59F33177">
            <wp:extent cx="5943600" cy="23825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F704" w14:textId="61BD989E" w:rsidR="009B7EE7" w:rsidRDefault="00F478FD" w:rsidP="00680283">
      <w:pPr>
        <w:pStyle w:val="ListParagraph"/>
        <w:numPr>
          <w:ilvl w:val="2"/>
          <w:numId w:val="1"/>
        </w:numPr>
      </w:pPr>
      <w:r>
        <w:t xml:space="preserve">If we pass [] as second argument in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 xml:space="preserve">) then it run only once like </w:t>
      </w:r>
      <w:proofErr w:type="spellStart"/>
      <w:r>
        <w:t>componentDidMount</w:t>
      </w:r>
      <w:proofErr w:type="spellEnd"/>
      <w:r>
        <w:t>().</w:t>
      </w:r>
    </w:p>
    <w:p w14:paraId="4194BEF0" w14:textId="29C4489D" w:rsidR="003B3945" w:rsidRDefault="00A76B8E" w:rsidP="003B3945">
      <w:r>
        <w:rPr>
          <w:noProof/>
        </w:rPr>
        <w:lastRenderedPageBreak/>
        <w:drawing>
          <wp:inline distT="0" distB="0" distL="0" distR="0" wp14:anchorId="7E15938E" wp14:editId="7F9AA509">
            <wp:extent cx="5943600" cy="240919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7A30" w14:textId="47B66465" w:rsidR="00A10AF2" w:rsidRDefault="00A10AF2" w:rsidP="003B3945"/>
    <w:p w14:paraId="1D06B040" w14:textId="4DDD171F" w:rsidR="00612D40" w:rsidRDefault="0018435B" w:rsidP="00612D40">
      <w:pPr>
        <w:pStyle w:val="ListParagraph"/>
        <w:numPr>
          <w:ilvl w:val="2"/>
          <w:numId w:val="1"/>
        </w:numPr>
      </w:pPr>
      <w:r>
        <w:t xml:space="preserve">Control </w:t>
      </w:r>
      <w:proofErr w:type="spellStart"/>
      <w:r>
        <w:t>useEffect</w:t>
      </w:r>
      <w:proofErr w:type="spellEnd"/>
      <w:r>
        <w:t xml:space="preserve"> call</w:t>
      </w:r>
      <w:r w:rsidR="00612D40">
        <w:t xml:space="preserve"> based on any object or state</w:t>
      </w:r>
    </w:p>
    <w:p w14:paraId="35CCD8E7" w14:textId="74791186" w:rsidR="00612D40" w:rsidRDefault="00612D40" w:rsidP="00612D40">
      <w:r>
        <w:rPr>
          <w:noProof/>
        </w:rPr>
        <w:drawing>
          <wp:inline distT="0" distB="0" distL="0" distR="0" wp14:anchorId="63A233DE" wp14:editId="4610B434">
            <wp:extent cx="5943600" cy="8299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61E" w14:textId="265D2BD8" w:rsidR="0018435B" w:rsidRDefault="0018435B" w:rsidP="0018435B"/>
    <w:p w14:paraId="5F67CF83" w14:textId="15A05CA3" w:rsidR="00DA5E07" w:rsidRDefault="00955C66" w:rsidP="00DA5E07">
      <w:pPr>
        <w:pStyle w:val="ListParagraph"/>
        <w:numPr>
          <w:ilvl w:val="1"/>
          <w:numId w:val="1"/>
        </w:numPr>
      </w:pPr>
      <w:r>
        <w:t xml:space="preserve">React </w:t>
      </w:r>
      <w:proofErr w:type="spellStart"/>
      <w:proofErr w:type="gramStart"/>
      <w:r>
        <w:t>useCallback</w:t>
      </w:r>
      <w:proofErr w:type="spellEnd"/>
      <w:r>
        <w:t>(</w:t>
      </w:r>
      <w:proofErr w:type="gramEnd"/>
      <w:r>
        <w:t>)</w:t>
      </w:r>
    </w:p>
    <w:p w14:paraId="69728B1A" w14:textId="0254B000" w:rsidR="003A0F92" w:rsidRDefault="003A0F92" w:rsidP="003A0F92">
      <w:pPr>
        <w:pStyle w:val="ListParagraph"/>
        <w:numPr>
          <w:ilvl w:val="2"/>
          <w:numId w:val="1"/>
        </w:numPr>
      </w:pPr>
      <w:r>
        <w:t xml:space="preserve">It is </w:t>
      </w:r>
      <w:proofErr w:type="gramStart"/>
      <w:r>
        <w:t>use</w:t>
      </w:r>
      <w:proofErr w:type="gramEnd"/>
      <w:r>
        <w:t xml:space="preserve"> to control function execution</w:t>
      </w:r>
    </w:p>
    <w:p w14:paraId="05F0A906" w14:textId="4ED8D32D" w:rsidR="003A0F92" w:rsidRDefault="00224F5C" w:rsidP="003A0F92">
      <w:r>
        <w:rPr>
          <w:noProof/>
        </w:rPr>
        <w:drawing>
          <wp:inline distT="0" distB="0" distL="0" distR="0" wp14:anchorId="38C56792" wp14:editId="6B2BE49B">
            <wp:extent cx="5943600" cy="836295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4421" w14:textId="00574640" w:rsidR="009638B6" w:rsidRDefault="009638B6" w:rsidP="009638B6">
      <w:pPr>
        <w:pStyle w:val="ListParagraph"/>
        <w:numPr>
          <w:ilvl w:val="1"/>
          <w:numId w:val="1"/>
        </w:numPr>
      </w:pPr>
      <w:r w:rsidRPr="009638B6">
        <w:t xml:space="preserve">Working with Refs &amp; </w:t>
      </w:r>
      <w:proofErr w:type="spellStart"/>
      <w:proofErr w:type="gramStart"/>
      <w:r w:rsidRPr="009638B6">
        <w:t>useRef</w:t>
      </w:r>
      <w:proofErr w:type="spellEnd"/>
      <w:r w:rsidRPr="009638B6">
        <w:t>(</w:t>
      </w:r>
      <w:proofErr w:type="gramEnd"/>
      <w:r w:rsidRPr="009638B6">
        <w:t>)</w:t>
      </w:r>
    </w:p>
    <w:p w14:paraId="2F2EB056" w14:textId="6DAFBEEF" w:rsidR="00447F64" w:rsidRDefault="007A247C" w:rsidP="00447F64">
      <w:pPr>
        <w:pStyle w:val="ListParagraph"/>
        <w:numPr>
          <w:ilvl w:val="2"/>
          <w:numId w:val="1"/>
        </w:numPr>
      </w:pPr>
      <w:r>
        <w:t xml:space="preserve">Using </w:t>
      </w:r>
      <w:proofErr w:type="gramStart"/>
      <w:r>
        <w:t>ref</w:t>
      </w:r>
      <w:proofErr w:type="gramEnd"/>
      <w:r>
        <w:t xml:space="preserve"> we can get current value of input inside timeout.</w:t>
      </w:r>
    </w:p>
    <w:p w14:paraId="0A3CC546" w14:textId="2229E698" w:rsidR="007A247C" w:rsidRDefault="007A247C" w:rsidP="007A247C">
      <w:r>
        <w:rPr>
          <w:noProof/>
        </w:rPr>
        <w:drawing>
          <wp:inline distT="0" distB="0" distL="0" distR="0" wp14:anchorId="2B21066E" wp14:editId="2B71B423">
            <wp:extent cx="5943600" cy="123571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08D8" w14:textId="6E1CB818" w:rsidR="00AF16BE" w:rsidRDefault="003843EA" w:rsidP="00AF16BE">
      <w:pPr>
        <w:pStyle w:val="ListParagraph"/>
        <w:numPr>
          <w:ilvl w:val="1"/>
          <w:numId w:val="1"/>
        </w:numPr>
      </w:pPr>
      <w:r w:rsidRPr="003843EA">
        <w:t xml:space="preserve">Cleaning Up with </w:t>
      </w:r>
      <w:proofErr w:type="spellStart"/>
      <w:proofErr w:type="gramStart"/>
      <w:r w:rsidRPr="003843EA">
        <w:t>useEffect</w:t>
      </w:r>
      <w:proofErr w:type="spellEnd"/>
      <w:r w:rsidRPr="003843EA">
        <w:t>(</w:t>
      </w:r>
      <w:proofErr w:type="gramEnd"/>
      <w:r w:rsidRPr="003843EA">
        <w:t>)</w:t>
      </w:r>
    </w:p>
    <w:p w14:paraId="5ECF6229" w14:textId="46C0A92A" w:rsidR="006958A5" w:rsidRDefault="006958A5" w:rsidP="006958A5">
      <w:pPr>
        <w:pStyle w:val="ListParagraph"/>
        <w:numPr>
          <w:ilvl w:val="2"/>
          <w:numId w:val="1"/>
        </w:numPr>
      </w:pPr>
      <w:r>
        <w:t xml:space="preserve">Behave as </w:t>
      </w:r>
      <w:proofErr w:type="spellStart"/>
      <w:r>
        <w:t>componentDidUnmount</w:t>
      </w:r>
      <w:proofErr w:type="spellEnd"/>
    </w:p>
    <w:p w14:paraId="68267AE2" w14:textId="4A0BA7B9" w:rsidR="0086449C" w:rsidRDefault="0086449C" w:rsidP="006958A5">
      <w:pPr>
        <w:pStyle w:val="ListParagraph"/>
        <w:numPr>
          <w:ilvl w:val="2"/>
          <w:numId w:val="1"/>
        </w:numPr>
      </w:pPr>
      <w:r>
        <w:t xml:space="preserve">It runs before </w:t>
      </w:r>
      <w:proofErr w:type="spellStart"/>
      <w:r>
        <w:t>useEffect</w:t>
      </w:r>
      <w:proofErr w:type="spellEnd"/>
      <w:r>
        <w:t xml:space="preserve"> run next time.</w:t>
      </w:r>
    </w:p>
    <w:p w14:paraId="44DAC66C" w14:textId="259B8EA9" w:rsidR="006958A5" w:rsidRDefault="00DF2F68" w:rsidP="006958A5">
      <w:r>
        <w:rPr>
          <w:noProof/>
        </w:rPr>
        <w:lastRenderedPageBreak/>
        <w:drawing>
          <wp:inline distT="0" distB="0" distL="0" distR="0" wp14:anchorId="62B323F2" wp14:editId="5466D9A8">
            <wp:extent cx="5943600" cy="1576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273" w14:textId="571B8F58" w:rsidR="00490367" w:rsidRDefault="00177EBA" w:rsidP="00177EBA">
      <w:pPr>
        <w:pStyle w:val="ListParagraph"/>
        <w:numPr>
          <w:ilvl w:val="1"/>
          <w:numId w:val="1"/>
        </w:numPr>
      </w:pPr>
      <w:r w:rsidRPr="00177EBA">
        <w:t xml:space="preserve">State Update </w:t>
      </w:r>
      <w:proofErr w:type="gramStart"/>
      <w:r w:rsidRPr="00177EBA">
        <w:t>Batching</w:t>
      </w:r>
      <w:r w:rsidR="003744AD">
        <w:t>(</w:t>
      </w:r>
      <w:proofErr w:type="gramEnd"/>
      <w:r w:rsidR="003744AD">
        <w:t xml:space="preserve">Multiple </w:t>
      </w:r>
      <w:proofErr w:type="spellStart"/>
      <w:r w:rsidR="003744AD">
        <w:t>setState</w:t>
      </w:r>
      <w:proofErr w:type="spellEnd"/>
      <w:r w:rsidR="003744AD">
        <w:t xml:space="preserve"> call)</w:t>
      </w:r>
      <w:r w:rsidR="00072A16">
        <w:t xml:space="preserve"> and when new state is available</w:t>
      </w:r>
    </w:p>
    <w:p w14:paraId="75528FAF" w14:textId="2459F01F" w:rsidR="00177EBA" w:rsidRDefault="00AF39EA" w:rsidP="00177EBA">
      <w:pPr>
        <w:pStyle w:val="ListParagraph"/>
        <w:numPr>
          <w:ilvl w:val="2"/>
          <w:numId w:val="1"/>
        </w:numPr>
      </w:pPr>
      <w:r>
        <w:t>All state updates from one and the same synchronous event handler are batched together</w:t>
      </w:r>
    </w:p>
    <w:p w14:paraId="295D8957" w14:textId="77777777" w:rsidR="00D6750A" w:rsidRDefault="00D6750A" w:rsidP="00177EBA">
      <w:pPr>
        <w:pStyle w:val="ListParagraph"/>
        <w:numPr>
          <w:ilvl w:val="2"/>
          <w:numId w:val="1"/>
        </w:numPr>
      </w:pPr>
    </w:p>
    <w:p w14:paraId="5DEB6436" w14:textId="33E5F417" w:rsidR="00AF39EA" w:rsidRDefault="00D6750A" w:rsidP="00D6750A">
      <w:pPr>
        <w:ind w:firstLine="720"/>
      </w:pPr>
      <w:r>
        <w:t xml:space="preserve">                  </w:t>
      </w:r>
      <w:r w:rsidR="00C86A6C">
        <w:rPr>
          <w:noProof/>
        </w:rPr>
        <w:drawing>
          <wp:inline distT="0" distB="0" distL="0" distR="0" wp14:anchorId="23F8B0CE" wp14:editId="626F21D9">
            <wp:extent cx="4711700" cy="2432050"/>
            <wp:effectExtent l="0" t="0" r="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DF0A" w14:textId="6BBCDE04" w:rsidR="00D6750A" w:rsidRDefault="00D6750A" w:rsidP="00D6750A">
      <w:pPr>
        <w:pStyle w:val="ListParagraph"/>
        <w:numPr>
          <w:ilvl w:val="2"/>
          <w:numId w:val="1"/>
        </w:numPr>
      </w:pPr>
    </w:p>
    <w:p w14:paraId="0652E5C9" w14:textId="142D9736" w:rsidR="006A7E12" w:rsidRDefault="006A7E12" w:rsidP="00D6750A">
      <w:pPr>
        <w:ind w:left="1440" w:firstLine="720"/>
      </w:pPr>
      <w:r>
        <w:rPr>
          <w:noProof/>
        </w:rPr>
        <w:lastRenderedPageBreak/>
        <w:drawing>
          <wp:inline distT="0" distB="0" distL="0" distR="0" wp14:anchorId="340E9E14" wp14:editId="7B69C93C">
            <wp:extent cx="5245100" cy="378460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43D2" w14:textId="77777777" w:rsidR="00005822" w:rsidRDefault="00005822" w:rsidP="00005822"/>
    <w:p w14:paraId="2C29E698" w14:textId="0C5DCF49" w:rsidR="00955C66" w:rsidRDefault="00955C66" w:rsidP="00BF2D52"/>
    <w:p w14:paraId="05E5D799" w14:textId="15F1E9A4" w:rsidR="00437D84" w:rsidRDefault="007006D5" w:rsidP="007A60B3">
      <w:pPr>
        <w:pStyle w:val="ListParagraph"/>
        <w:numPr>
          <w:ilvl w:val="1"/>
          <w:numId w:val="1"/>
        </w:numPr>
      </w:pPr>
      <w:r>
        <w:t xml:space="preserve">React </w:t>
      </w:r>
      <w:proofErr w:type="spellStart"/>
      <w:proofErr w:type="gramStart"/>
      <w:r>
        <w:t>useReducer</w:t>
      </w:r>
      <w:proofErr w:type="spellEnd"/>
      <w:r>
        <w:t>(</w:t>
      </w:r>
      <w:proofErr w:type="gramEnd"/>
      <w:r>
        <w:t>)</w:t>
      </w:r>
    </w:p>
    <w:p w14:paraId="2F34B643" w14:textId="77777777" w:rsidR="00232550" w:rsidRDefault="00232550" w:rsidP="00232550">
      <w:pPr>
        <w:pStyle w:val="ListParagraph"/>
        <w:numPr>
          <w:ilvl w:val="2"/>
          <w:numId w:val="1"/>
        </w:numPr>
      </w:pPr>
      <w:r>
        <w:t>It has absolutely no connection to the redux library</w:t>
      </w:r>
    </w:p>
    <w:p w14:paraId="2173DDFF" w14:textId="77777777" w:rsidR="00123BEA" w:rsidRDefault="000D5C00" w:rsidP="00232550">
      <w:pPr>
        <w:pStyle w:val="ListParagraph"/>
        <w:numPr>
          <w:ilvl w:val="2"/>
          <w:numId w:val="1"/>
        </w:numPr>
      </w:pPr>
      <w:r>
        <w:t xml:space="preserve">When working with </w:t>
      </w:r>
      <w:proofErr w:type="spellStart"/>
      <w:proofErr w:type="gramStart"/>
      <w:r>
        <w:t>useReducer</w:t>
      </w:r>
      <w:proofErr w:type="spellEnd"/>
      <w:r>
        <w:t>(</w:t>
      </w:r>
      <w:proofErr w:type="gramEnd"/>
      <w:r>
        <w:t>), React will re-render the component whenever your reducer returns the new state</w:t>
      </w:r>
      <w:r w:rsidR="00123BEA">
        <w:t>.</w:t>
      </w:r>
    </w:p>
    <w:p w14:paraId="7C9CFE7C" w14:textId="246D55D4" w:rsidR="00232550" w:rsidRDefault="006A240C" w:rsidP="002F6FE8">
      <w:r>
        <w:rPr>
          <w:noProof/>
        </w:rPr>
        <w:drawing>
          <wp:inline distT="0" distB="0" distL="0" distR="0" wp14:anchorId="73AD4B74" wp14:editId="6511A294">
            <wp:extent cx="5943600" cy="28359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550">
        <w:t xml:space="preserve"> </w:t>
      </w:r>
    </w:p>
    <w:p w14:paraId="11827E22" w14:textId="6BD51C23" w:rsidR="009414D3" w:rsidRDefault="009414D3" w:rsidP="002F6FE8">
      <w:r>
        <w:rPr>
          <w:noProof/>
        </w:rPr>
        <w:lastRenderedPageBreak/>
        <w:drawing>
          <wp:inline distT="0" distB="0" distL="0" distR="0" wp14:anchorId="5BF19D85" wp14:editId="25CAB02B">
            <wp:extent cx="5943600" cy="5429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6598" w14:textId="465EBA5D" w:rsidR="009414D3" w:rsidRDefault="009414D3" w:rsidP="002F6FE8">
      <w:r>
        <w:rPr>
          <w:noProof/>
        </w:rPr>
        <w:drawing>
          <wp:inline distT="0" distB="0" distL="0" distR="0" wp14:anchorId="689D7558" wp14:editId="2E5DBCAB">
            <wp:extent cx="5943600" cy="86042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2B0">
        <w:rPr>
          <w:noProof/>
        </w:rPr>
        <w:drawing>
          <wp:inline distT="0" distB="0" distL="0" distR="0" wp14:anchorId="03BB6C65" wp14:editId="14598E1D">
            <wp:extent cx="5943600" cy="10306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5EE">
        <w:rPr>
          <w:noProof/>
        </w:rPr>
        <w:drawing>
          <wp:inline distT="0" distB="0" distL="0" distR="0" wp14:anchorId="19E71D44" wp14:editId="525A707A">
            <wp:extent cx="4914900" cy="46672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C69" w14:textId="2CB5C063" w:rsidR="003F6AEE" w:rsidRDefault="00E549FE" w:rsidP="00B03052">
      <w:pPr>
        <w:pStyle w:val="ListParagraph"/>
        <w:numPr>
          <w:ilvl w:val="1"/>
          <w:numId w:val="1"/>
        </w:numPr>
      </w:pPr>
      <w:r w:rsidRPr="00E549FE">
        <w:t xml:space="preserve">Working with </w:t>
      </w:r>
      <w:proofErr w:type="spellStart"/>
      <w:proofErr w:type="gramStart"/>
      <w:r w:rsidRPr="00E549FE">
        <w:t>useContext</w:t>
      </w:r>
      <w:proofErr w:type="spellEnd"/>
      <w:r w:rsidRPr="00E549FE">
        <w:t>(</w:t>
      </w:r>
      <w:proofErr w:type="gramEnd"/>
      <w:r w:rsidRPr="00E549FE">
        <w:t>)</w:t>
      </w:r>
    </w:p>
    <w:p w14:paraId="53A255A7" w14:textId="54064FCF" w:rsidR="00B03052" w:rsidRDefault="008D7DE9" w:rsidP="00B03052">
      <w:r>
        <w:rPr>
          <w:noProof/>
        </w:rPr>
        <w:drawing>
          <wp:inline distT="0" distB="0" distL="0" distR="0" wp14:anchorId="0F329635" wp14:editId="5C416681">
            <wp:extent cx="5943600" cy="33420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9616" w14:textId="10BDAA31" w:rsidR="008D7DE9" w:rsidRDefault="008D7DE9" w:rsidP="00B03052">
      <w:r>
        <w:rPr>
          <w:noProof/>
        </w:rPr>
        <w:lastRenderedPageBreak/>
        <w:drawing>
          <wp:inline distT="0" distB="0" distL="0" distR="0" wp14:anchorId="24F37546" wp14:editId="0161671E">
            <wp:extent cx="5943600" cy="2049145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C76F" w14:textId="0D4183DF" w:rsidR="008D7DE9" w:rsidRDefault="008D7DE9" w:rsidP="00B03052">
      <w:r>
        <w:rPr>
          <w:noProof/>
        </w:rPr>
        <w:drawing>
          <wp:inline distT="0" distB="0" distL="0" distR="0" wp14:anchorId="78A0D7DC" wp14:editId="42B52D8F">
            <wp:extent cx="5943600" cy="144970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B6D7" w14:textId="56AF0BC1" w:rsidR="00456A23" w:rsidRDefault="00456A23" w:rsidP="00B03052"/>
    <w:p w14:paraId="1462C70E" w14:textId="42F583B5" w:rsidR="00456A23" w:rsidRDefault="00B03F57" w:rsidP="00456A23">
      <w:pPr>
        <w:pStyle w:val="ListParagraph"/>
        <w:numPr>
          <w:ilvl w:val="1"/>
          <w:numId w:val="1"/>
        </w:numPr>
      </w:pPr>
      <w:r w:rsidRPr="00B03F57">
        <w:t xml:space="preserve">Performance Optimizations with </w:t>
      </w:r>
      <w:proofErr w:type="spellStart"/>
      <w:proofErr w:type="gramStart"/>
      <w:r w:rsidRPr="00B03F57">
        <w:t>useMemo</w:t>
      </w:r>
      <w:proofErr w:type="spellEnd"/>
      <w:r w:rsidRPr="00B03F57">
        <w:t>(</w:t>
      </w:r>
      <w:proofErr w:type="gramEnd"/>
      <w:r w:rsidRPr="00B03F57">
        <w:t>)</w:t>
      </w:r>
    </w:p>
    <w:p w14:paraId="5FCA89FF" w14:textId="473CA75E" w:rsidR="00096E89" w:rsidRDefault="006A2BBE" w:rsidP="00242C9A">
      <w:pPr>
        <w:pStyle w:val="ListParagraph"/>
        <w:numPr>
          <w:ilvl w:val="2"/>
          <w:numId w:val="1"/>
        </w:numPr>
      </w:pPr>
      <w:proofErr w:type="spellStart"/>
      <w:r>
        <w:t>useMemo</w:t>
      </w:r>
      <w:proofErr w:type="spellEnd"/>
      <w:r>
        <w:t xml:space="preserve"> is </w:t>
      </w:r>
      <w:proofErr w:type="gramStart"/>
      <w:r>
        <w:t>use</w:t>
      </w:r>
      <w:proofErr w:type="gramEnd"/>
      <w:r>
        <w:t xml:space="preserve"> to render any component inside a component based on state change.</w:t>
      </w:r>
    </w:p>
    <w:p w14:paraId="7CED8DB9" w14:textId="42F4DC00" w:rsidR="00B31FAF" w:rsidRDefault="008C4ACC" w:rsidP="00B31FAF">
      <w:r>
        <w:rPr>
          <w:noProof/>
        </w:rPr>
        <w:drawing>
          <wp:inline distT="0" distB="0" distL="0" distR="0" wp14:anchorId="3D53F3BC" wp14:editId="5578160A">
            <wp:extent cx="5943600" cy="5911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F1F6" w14:textId="36B81FF4" w:rsidR="006201A9" w:rsidRDefault="007B16F8" w:rsidP="006201A9">
      <w:pPr>
        <w:pStyle w:val="ListParagraph"/>
        <w:numPr>
          <w:ilvl w:val="1"/>
          <w:numId w:val="1"/>
        </w:numPr>
      </w:pPr>
      <w:r w:rsidRPr="007B16F8">
        <w:t>Getting Started with Custom Hooks</w:t>
      </w:r>
    </w:p>
    <w:p w14:paraId="50AE9C78" w14:textId="79BD8AC1" w:rsidR="002E2798" w:rsidRDefault="00F044F0" w:rsidP="006201A9">
      <w:pPr>
        <w:pStyle w:val="ListParagraph"/>
        <w:numPr>
          <w:ilvl w:val="1"/>
          <w:numId w:val="1"/>
        </w:numPr>
      </w:pPr>
      <w:r>
        <w:t xml:space="preserve">Add condition in </w:t>
      </w:r>
      <w:proofErr w:type="spellStart"/>
      <w:r>
        <w:t>React.memo</w:t>
      </w:r>
      <w:proofErr w:type="spellEnd"/>
      <w:r>
        <w:t>()</w:t>
      </w:r>
      <w:r w:rsidR="00C306C2">
        <w:t xml:space="preserve"> (can be use in place of </w:t>
      </w:r>
      <w:proofErr w:type="spellStart"/>
      <w:r w:rsidR="00C306C2" w:rsidRPr="00C306C2">
        <w:t>shouldComponentUpdate</w:t>
      </w:r>
      <w:proofErr w:type="spellEnd"/>
      <w:r w:rsidR="00C306C2">
        <w:t>)</w:t>
      </w:r>
    </w:p>
    <w:p w14:paraId="778114C2" w14:textId="57AC7EFA" w:rsidR="00747D26" w:rsidRDefault="00747D26" w:rsidP="00747D26">
      <w:r>
        <w:rPr>
          <w:noProof/>
        </w:rPr>
        <w:drawing>
          <wp:inline distT="0" distB="0" distL="0" distR="0" wp14:anchorId="0F901D1B" wp14:editId="09BD2768">
            <wp:extent cx="5943600" cy="678815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36F" w14:textId="378DEC04" w:rsidR="00C306C2" w:rsidRDefault="00747D26" w:rsidP="00C306C2">
      <w:r>
        <w:rPr>
          <w:noProof/>
        </w:rPr>
        <w:drawing>
          <wp:inline distT="0" distB="0" distL="0" distR="0" wp14:anchorId="5AA425A0" wp14:editId="6F399153">
            <wp:extent cx="5943600" cy="563245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95A5" w14:textId="44679C0C" w:rsidR="00F044F0" w:rsidRDefault="008C0EBD" w:rsidP="009C24BD">
      <w:pPr>
        <w:pStyle w:val="ListParagraph"/>
        <w:numPr>
          <w:ilvl w:val="1"/>
          <w:numId w:val="1"/>
        </w:numPr>
      </w:pPr>
      <w:r w:rsidRPr="008C0EBD">
        <w:t>Custom Error Handling Hook</w:t>
      </w:r>
    </w:p>
    <w:p w14:paraId="55DA4ED3" w14:textId="6D1ED664" w:rsidR="008C0EBD" w:rsidRDefault="004913FD" w:rsidP="008C0EBD">
      <w:r>
        <w:rPr>
          <w:noProof/>
        </w:rPr>
        <w:lastRenderedPageBreak/>
        <w:drawing>
          <wp:inline distT="0" distB="0" distL="0" distR="0" wp14:anchorId="6EB027F7" wp14:editId="09BE85C7">
            <wp:extent cx="5943600" cy="3465195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B5E2" w14:textId="32987F62" w:rsidR="004913FD" w:rsidRDefault="009D04E1" w:rsidP="008C0EBD">
      <w:r>
        <w:rPr>
          <w:noProof/>
        </w:rPr>
        <w:drawing>
          <wp:inline distT="0" distB="0" distL="0" distR="0" wp14:anchorId="0AB82C52" wp14:editId="39D47ABD">
            <wp:extent cx="5943600" cy="2513330"/>
            <wp:effectExtent l="0" t="0" r="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9CC8" w14:textId="4502B308" w:rsidR="00616A56" w:rsidRDefault="00C56B0C" w:rsidP="00616A56">
      <w:pPr>
        <w:pStyle w:val="ListParagraph"/>
        <w:numPr>
          <w:ilvl w:val="1"/>
          <w:numId w:val="1"/>
        </w:numPr>
      </w:pPr>
      <w:r w:rsidRPr="00C56B0C">
        <w:t xml:space="preserve">Setting the right </w:t>
      </w:r>
      <w:proofErr w:type="spellStart"/>
      <w:proofErr w:type="gramStart"/>
      <w:r w:rsidRPr="00C56B0C">
        <w:t>useEffect</w:t>
      </w:r>
      <w:proofErr w:type="spellEnd"/>
      <w:r w:rsidRPr="00C56B0C">
        <w:t>(</w:t>
      </w:r>
      <w:proofErr w:type="gramEnd"/>
      <w:r w:rsidRPr="00C56B0C">
        <w:t>) Dependencies</w:t>
      </w:r>
    </w:p>
    <w:p w14:paraId="139B042A" w14:textId="61E24FD0" w:rsidR="00C56B0C" w:rsidRDefault="006D688E" w:rsidP="00C56B0C">
      <w:r>
        <w:rPr>
          <w:noProof/>
        </w:rPr>
        <w:drawing>
          <wp:inline distT="0" distB="0" distL="0" distR="0" wp14:anchorId="716AD29E" wp14:editId="2A1EDFA0">
            <wp:extent cx="5553075" cy="15430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7E9" w14:textId="27487571" w:rsidR="000763BF" w:rsidRDefault="00874176" w:rsidP="00C56B0C">
      <w:r>
        <w:rPr>
          <w:noProof/>
        </w:rPr>
        <w:lastRenderedPageBreak/>
        <w:drawing>
          <wp:inline distT="0" distB="0" distL="0" distR="0" wp14:anchorId="409E73B1" wp14:editId="0F75999C">
            <wp:extent cx="5943600" cy="12452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2E2B" w14:textId="7CD0AD49" w:rsidR="004C00F7" w:rsidRDefault="009F72BA" w:rsidP="009F72BA">
      <w:pPr>
        <w:pStyle w:val="ListParagraph"/>
        <w:numPr>
          <w:ilvl w:val="1"/>
          <w:numId w:val="1"/>
        </w:numPr>
      </w:pPr>
      <w:r w:rsidRPr="009F72BA">
        <w:t xml:space="preserve">Working with </w:t>
      </w:r>
      <w:proofErr w:type="spellStart"/>
      <w:proofErr w:type="gramStart"/>
      <w:r w:rsidRPr="009F72BA">
        <w:t>useSelector</w:t>
      </w:r>
      <w:proofErr w:type="spellEnd"/>
      <w:r w:rsidRPr="009F72BA">
        <w:t>(</w:t>
      </w:r>
      <w:proofErr w:type="gramEnd"/>
      <w:r w:rsidRPr="009F72BA">
        <w:t xml:space="preserve">) and </w:t>
      </w:r>
      <w:proofErr w:type="spellStart"/>
      <w:r w:rsidRPr="009F72BA">
        <w:t>useDispatch</w:t>
      </w:r>
      <w:proofErr w:type="spellEnd"/>
      <w:r w:rsidRPr="009F72BA">
        <w:t>()</w:t>
      </w:r>
    </w:p>
    <w:p w14:paraId="6C94CD77" w14:textId="2FDA2418" w:rsidR="00891613" w:rsidRDefault="008800FF" w:rsidP="00891613">
      <w:r>
        <w:rPr>
          <w:noProof/>
        </w:rPr>
        <w:drawing>
          <wp:inline distT="0" distB="0" distL="0" distR="0" wp14:anchorId="72DF5E47" wp14:editId="1D7ABC52">
            <wp:extent cx="5943600" cy="21894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7BFE" w14:textId="02C1CECC" w:rsidR="002C1274" w:rsidRDefault="00AD4876" w:rsidP="002C1274">
      <w:pPr>
        <w:pStyle w:val="ListParagraph"/>
        <w:numPr>
          <w:ilvl w:val="1"/>
          <w:numId w:val="1"/>
        </w:numPr>
      </w:pPr>
      <w:r>
        <w:t>List of hooks</w:t>
      </w:r>
    </w:p>
    <w:p w14:paraId="0DDF7477" w14:textId="77777777" w:rsidR="00AD4876" w:rsidRPr="00643648" w:rsidRDefault="00D03F6E" w:rsidP="00643648">
      <w:pPr>
        <w:pStyle w:val="ListParagraph"/>
        <w:numPr>
          <w:ilvl w:val="2"/>
          <w:numId w:val="1"/>
        </w:numPr>
      </w:pPr>
      <w:hyperlink r:id="rId223" w:anchor="basic-hooks" w:history="1">
        <w:r w:rsidR="00AD4876" w:rsidRPr="00643648">
          <w:t>Basic Hooks</w:t>
        </w:r>
      </w:hyperlink>
    </w:p>
    <w:p w14:paraId="5083BF10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24" w:anchor="usestate" w:history="1">
        <w:proofErr w:type="spellStart"/>
        <w:r w:rsidR="00AD4876" w:rsidRPr="007063A5">
          <w:t>useState</w:t>
        </w:r>
        <w:proofErr w:type="spellEnd"/>
      </w:hyperlink>
    </w:p>
    <w:p w14:paraId="6945ADBD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25" w:anchor="useeffect" w:history="1">
        <w:proofErr w:type="spellStart"/>
        <w:r w:rsidR="00AD4876" w:rsidRPr="007063A5">
          <w:t>useEffect</w:t>
        </w:r>
        <w:proofErr w:type="spellEnd"/>
      </w:hyperlink>
    </w:p>
    <w:p w14:paraId="31271F33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26" w:anchor="usecontext" w:history="1">
        <w:proofErr w:type="spellStart"/>
        <w:r w:rsidR="00AD4876" w:rsidRPr="007063A5">
          <w:t>useContext</w:t>
        </w:r>
        <w:proofErr w:type="spellEnd"/>
      </w:hyperlink>
    </w:p>
    <w:p w14:paraId="44E4C4D0" w14:textId="77777777" w:rsidR="00AD4876" w:rsidRPr="00643648" w:rsidRDefault="00D03F6E" w:rsidP="00643648">
      <w:pPr>
        <w:pStyle w:val="ListParagraph"/>
        <w:numPr>
          <w:ilvl w:val="2"/>
          <w:numId w:val="1"/>
        </w:numPr>
      </w:pPr>
      <w:hyperlink r:id="rId227" w:anchor="additional-hooks" w:history="1">
        <w:r w:rsidR="00AD4876" w:rsidRPr="00643648">
          <w:t>Additional Hooks</w:t>
        </w:r>
      </w:hyperlink>
    </w:p>
    <w:p w14:paraId="175F3EE0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28" w:anchor="usereducer" w:history="1">
        <w:proofErr w:type="spellStart"/>
        <w:r w:rsidR="00AD4876" w:rsidRPr="007063A5">
          <w:t>useReducer</w:t>
        </w:r>
        <w:proofErr w:type="spellEnd"/>
      </w:hyperlink>
    </w:p>
    <w:p w14:paraId="3BFBCCA6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29" w:anchor="usecallback" w:history="1">
        <w:proofErr w:type="spellStart"/>
        <w:r w:rsidR="00AD4876" w:rsidRPr="007063A5">
          <w:t>useCallback</w:t>
        </w:r>
        <w:proofErr w:type="spellEnd"/>
      </w:hyperlink>
    </w:p>
    <w:p w14:paraId="45E6DBC3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30" w:anchor="usememo" w:history="1">
        <w:proofErr w:type="spellStart"/>
        <w:r w:rsidR="00AD4876" w:rsidRPr="007063A5">
          <w:t>useMemo</w:t>
        </w:r>
        <w:proofErr w:type="spellEnd"/>
      </w:hyperlink>
    </w:p>
    <w:p w14:paraId="4489B16A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31" w:anchor="useref" w:history="1">
        <w:proofErr w:type="spellStart"/>
        <w:r w:rsidR="00AD4876" w:rsidRPr="007063A5">
          <w:t>useRef</w:t>
        </w:r>
        <w:proofErr w:type="spellEnd"/>
      </w:hyperlink>
    </w:p>
    <w:p w14:paraId="716806B9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32" w:anchor="useimperativehandle" w:history="1">
        <w:proofErr w:type="spellStart"/>
        <w:r w:rsidR="00AD4876" w:rsidRPr="007063A5">
          <w:t>useImperativeHandle</w:t>
        </w:r>
        <w:proofErr w:type="spellEnd"/>
      </w:hyperlink>
    </w:p>
    <w:p w14:paraId="3ED6D188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33" w:anchor="uselayouteffect" w:history="1">
        <w:proofErr w:type="spellStart"/>
        <w:r w:rsidR="00AD4876" w:rsidRPr="007063A5">
          <w:t>useLayoutEffect</w:t>
        </w:r>
        <w:proofErr w:type="spellEnd"/>
      </w:hyperlink>
    </w:p>
    <w:p w14:paraId="52311EA7" w14:textId="77777777" w:rsidR="00AD4876" w:rsidRPr="007063A5" w:rsidRDefault="00D03F6E" w:rsidP="007063A5">
      <w:pPr>
        <w:pStyle w:val="ListParagraph"/>
        <w:numPr>
          <w:ilvl w:val="3"/>
          <w:numId w:val="1"/>
        </w:numPr>
      </w:pPr>
      <w:hyperlink r:id="rId234" w:anchor="usedebugvalue" w:history="1">
        <w:proofErr w:type="spellStart"/>
        <w:r w:rsidR="00AD4876" w:rsidRPr="007063A5">
          <w:t>useDebugValue</w:t>
        </w:r>
        <w:proofErr w:type="spellEnd"/>
      </w:hyperlink>
    </w:p>
    <w:p w14:paraId="602714FD" w14:textId="7EF6F2F4" w:rsidR="00AD4876" w:rsidRDefault="00A818BD" w:rsidP="00AD4876">
      <w:pPr>
        <w:pStyle w:val="ListParagraph"/>
        <w:numPr>
          <w:ilvl w:val="2"/>
          <w:numId w:val="1"/>
        </w:numPr>
      </w:pPr>
      <w:r>
        <w:t>Router</w:t>
      </w:r>
    </w:p>
    <w:p w14:paraId="62D3784B" w14:textId="0E7508AA" w:rsidR="00A818BD" w:rsidRDefault="00A818BD" w:rsidP="00A818BD">
      <w:pPr>
        <w:pStyle w:val="ListParagraph"/>
        <w:numPr>
          <w:ilvl w:val="3"/>
          <w:numId w:val="1"/>
        </w:numPr>
      </w:pPr>
      <w:proofErr w:type="spellStart"/>
      <w:r>
        <w:t>useHistory</w:t>
      </w:r>
      <w:proofErr w:type="spellEnd"/>
    </w:p>
    <w:p w14:paraId="3ADA0B0B" w14:textId="353D22EC" w:rsidR="00A818BD" w:rsidRDefault="00A818BD" w:rsidP="00A818BD">
      <w:pPr>
        <w:pStyle w:val="ListParagraph"/>
        <w:numPr>
          <w:ilvl w:val="2"/>
          <w:numId w:val="1"/>
        </w:numPr>
      </w:pPr>
      <w:r>
        <w:t>Redux</w:t>
      </w:r>
    </w:p>
    <w:p w14:paraId="057199BF" w14:textId="266788D5" w:rsidR="00A818BD" w:rsidRDefault="00A818BD" w:rsidP="00A818BD">
      <w:pPr>
        <w:pStyle w:val="ListParagraph"/>
        <w:numPr>
          <w:ilvl w:val="3"/>
          <w:numId w:val="1"/>
        </w:numPr>
      </w:pPr>
      <w:proofErr w:type="spellStart"/>
      <w:r>
        <w:t>useDispatch</w:t>
      </w:r>
      <w:proofErr w:type="spellEnd"/>
    </w:p>
    <w:p w14:paraId="6CF907C0" w14:textId="78FD1186" w:rsidR="00A818BD" w:rsidRDefault="00A818BD" w:rsidP="00A818BD">
      <w:pPr>
        <w:pStyle w:val="ListParagraph"/>
        <w:numPr>
          <w:ilvl w:val="3"/>
          <w:numId w:val="1"/>
        </w:numPr>
      </w:pPr>
      <w:proofErr w:type="spellStart"/>
      <w:r>
        <w:t>useSelector</w:t>
      </w:r>
      <w:proofErr w:type="spellEnd"/>
    </w:p>
    <w:p w14:paraId="1F963200" w14:textId="1A768A76" w:rsidR="003B22C8" w:rsidRDefault="00DD78E7" w:rsidP="006E0225">
      <w:pPr>
        <w:pStyle w:val="ListParagraph"/>
        <w:numPr>
          <w:ilvl w:val="0"/>
          <w:numId w:val="1"/>
        </w:numPr>
      </w:pPr>
      <w:r>
        <w:t>Course Round Up</w:t>
      </w:r>
    </w:p>
    <w:p w14:paraId="50AA9CB2" w14:textId="38B9FE64" w:rsidR="00DD78E7" w:rsidRDefault="000B3B10" w:rsidP="00DD78E7">
      <w:pPr>
        <w:pStyle w:val="ListParagraph"/>
        <w:numPr>
          <w:ilvl w:val="1"/>
          <w:numId w:val="1"/>
        </w:numPr>
      </w:pPr>
      <w:r w:rsidRPr="000B3B10">
        <w:t>React Rocks! Where to find more Examples</w:t>
      </w:r>
    </w:p>
    <w:p w14:paraId="5261186C" w14:textId="68B2B500" w:rsidR="005450D8" w:rsidRDefault="00797DC6" w:rsidP="005450D8">
      <w:pPr>
        <w:pStyle w:val="ListParagraph"/>
        <w:numPr>
          <w:ilvl w:val="2"/>
          <w:numId w:val="1"/>
        </w:numPr>
      </w:pPr>
      <w:hyperlink r:id="rId235" w:history="1">
        <w:r w:rsidRPr="000A3B20">
          <w:rPr>
            <w:rStyle w:val="Hyperlink"/>
          </w:rPr>
          <w:t>https://react.rocks/</w:t>
        </w:r>
      </w:hyperlink>
    </w:p>
    <w:p w14:paraId="73854DEC" w14:textId="5F01DE91" w:rsidR="00797DC6" w:rsidRDefault="008603A1" w:rsidP="00797DC6">
      <w:pPr>
        <w:pStyle w:val="ListParagraph"/>
        <w:numPr>
          <w:ilvl w:val="1"/>
          <w:numId w:val="1"/>
        </w:numPr>
      </w:pPr>
      <w:r>
        <w:t>Gatsby Js</w:t>
      </w:r>
    </w:p>
    <w:p w14:paraId="65C45470" w14:textId="014EBD38" w:rsidR="008603A1" w:rsidRDefault="00EC7C26" w:rsidP="008603A1">
      <w:pPr>
        <w:pStyle w:val="ListParagraph"/>
        <w:numPr>
          <w:ilvl w:val="2"/>
          <w:numId w:val="1"/>
        </w:numPr>
      </w:pPr>
      <w:hyperlink r:id="rId236" w:history="1">
        <w:r w:rsidRPr="000A3B20">
          <w:rPr>
            <w:rStyle w:val="Hyperlink"/>
          </w:rPr>
          <w:t>https://www.gatsbyjs.com/</w:t>
        </w:r>
      </w:hyperlink>
    </w:p>
    <w:p w14:paraId="14D6AF6F" w14:textId="0C708E4C" w:rsidR="00EC7C26" w:rsidRDefault="00E95605" w:rsidP="008603A1">
      <w:pPr>
        <w:pStyle w:val="ListParagraph"/>
        <w:numPr>
          <w:ilvl w:val="2"/>
          <w:numId w:val="1"/>
        </w:numPr>
      </w:pPr>
      <w:r>
        <w:lastRenderedPageBreak/>
        <w:t>Help us to create static site using react</w:t>
      </w:r>
    </w:p>
    <w:p w14:paraId="550FB613" w14:textId="6A8753EA" w:rsidR="00D941AB" w:rsidRDefault="00D941AB" w:rsidP="00D941AB">
      <w:pPr>
        <w:pStyle w:val="ListParagraph"/>
        <w:numPr>
          <w:ilvl w:val="1"/>
          <w:numId w:val="1"/>
        </w:numPr>
      </w:pPr>
      <w:r w:rsidRPr="00D941AB">
        <w:t>React Native</w:t>
      </w:r>
    </w:p>
    <w:p w14:paraId="64AB257A" w14:textId="08E32183" w:rsidR="00D941AB" w:rsidRDefault="00FD2801" w:rsidP="00D941AB">
      <w:pPr>
        <w:pStyle w:val="ListParagraph"/>
        <w:numPr>
          <w:ilvl w:val="2"/>
          <w:numId w:val="1"/>
        </w:numPr>
      </w:pPr>
      <w:r w:rsidRPr="00FD2801">
        <w:t>Create native apps for Android and iOS using React</w:t>
      </w:r>
    </w:p>
    <w:p w14:paraId="0C89604E" w14:textId="77961F4F" w:rsidR="0022770D" w:rsidRDefault="008A23BD" w:rsidP="0022770D">
      <w:pPr>
        <w:pStyle w:val="ListParagraph"/>
        <w:numPr>
          <w:ilvl w:val="1"/>
          <w:numId w:val="1"/>
        </w:numPr>
      </w:pPr>
      <w:r w:rsidRPr="008A23BD">
        <w:t>Component Libraries (Example: Material UI)</w:t>
      </w:r>
    </w:p>
    <w:p w14:paraId="553C0286" w14:textId="0E705B65" w:rsidR="00CE786E" w:rsidRDefault="00932A74" w:rsidP="00CE786E">
      <w:pPr>
        <w:pStyle w:val="ListParagraph"/>
        <w:numPr>
          <w:ilvl w:val="2"/>
          <w:numId w:val="1"/>
        </w:numPr>
      </w:pPr>
      <w:hyperlink r:id="rId237" w:history="1">
        <w:r w:rsidRPr="000A3B20">
          <w:rPr>
            <w:rStyle w:val="Hyperlink"/>
          </w:rPr>
          <w:t>https://material-ui.com/</w:t>
        </w:r>
      </w:hyperlink>
    </w:p>
    <w:p w14:paraId="4FAA543F" w14:textId="0E30ED59" w:rsidR="00932A74" w:rsidRDefault="00191E9E" w:rsidP="00932A74">
      <w:pPr>
        <w:pStyle w:val="ListParagraph"/>
        <w:numPr>
          <w:ilvl w:val="1"/>
          <w:numId w:val="1"/>
        </w:numPr>
      </w:pPr>
      <w:proofErr w:type="spellStart"/>
      <w:r>
        <w:t>Preact</w:t>
      </w:r>
      <w:proofErr w:type="spellEnd"/>
    </w:p>
    <w:p w14:paraId="060E1972" w14:textId="5F56D285" w:rsidR="00191E9E" w:rsidRDefault="00C52FE5" w:rsidP="00191E9E">
      <w:pPr>
        <w:pStyle w:val="ListParagraph"/>
        <w:numPr>
          <w:ilvl w:val="2"/>
          <w:numId w:val="1"/>
        </w:numPr>
      </w:pPr>
      <w:r w:rsidRPr="00C52FE5">
        <w:t>Fast 3kB alternative to React with the same modern API</w:t>
      </w:r>
    </w:p>
    <w:p w14:paraId="50D63F9C" w14:textId="719C397B" w:rsidR="004F5FAE" w:rsidRDefault="004F5FAE" w:rsidP="00D03F6E">
      <w:pPr>
        <w:pStyle w:val="ListParagraph"/>
        <w:numPr>
          <w:ilvl w:val="2"/>
          <w:numId w:val="1"/>
        </w:numPr>
      </w:pPr>
      <w:hyperlink r:id="rId238" w:history="1">
        <w:r w:rsidRPr="000A3B20">
          <w:rPr>
            <w:rStyle w:val="Hyperlink"/>
          </w:rPr>
          <w:t>https://preactjs.com/</w:t>
        </w:r>
      </w:hyperlink>
    </w:p>
    <w:sectPr w:rsidR="004F5F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E53806"/>
    <w:multiLevelType w:val="hybridMultilevel"/>
    <w:tmpl w:val="05B2C6D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6A562141"/>
    <w:multiLevelType w:val="multilevel"/>
    <w:tmpl w:val="0246A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209233B"/>
    <w:multiLevelType w:val="hybridMultilevel"/>
    <w:tmpl w:val="0F101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DFC3790">
      <w:start w:val="1"/>
      <w:numFmt w:val="lowerLetter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B27"/>
    <w:rsid w:val="00003D84"/>
    <w:rsid w:val="00004026"/>
    <w:rsid w:val="000049F8"/>
    <w:rsid w:val="00005152"/>
    <w:rsid w:val="00005822"/>
    <w:rsid w:val="00007D52"/>
    <w:rsid w:val="00012654"/>
    <w:rsid w:val="00014195"/>
    <w:rsid w:val="00016101"/>
    <w:rsid w:val="00016546"/>
    <w:rsid w:val="00016C19"/>
    <w:rsid w:val="00020655"/>
    <w:rsid w:val="00021DF0"/>
    <w:rsid w:val="00022BA1"/>
    <w:rsid w:val="00022EA2"/>
    <w:rsid w:val="00024E7A"/>
    <w:rsid w:val="000264D0"/>
    <w:rsid w:val="00026B92"/>
    <w:rsid w:val="00031BDD"/>
    <w:rsid w:val="00047C08"/>
    <w:rsid w:val="000536DE"/>
    <w:rsid w:val="0005582D"/>
    <w:rsid w:val="00062E1F"/>
    <w:rsid w:val="00064B91"/>
    <w:rsid w:val="00066129"/>
    <w:rsid w:val="00066BB7"/>
    <w:rsid w:val="00066E1E"/>
    <w:rsid w:val="00072A16"/>
    <w:rsid w:val="000763BF"/>
    <w:rsid w:val="000764A3"/>
    <w:rsid w:val="00080F46"/>
    <w:rsid w:val="00081900"/>
    <w:rsid w:val="000824A9"/>
    <w:rsid w:val="00084DBE"/>
    <w:rsid w:val="00087D1C"/>
    <w:rsid w:val="0009056D"/>
    <w:rsid w:val="000921BD"/>
    <w:rsid w:val="0009510B"/>
    <w:rsid w:val="000962E1"/>
    <w:rsid w:val="00096E89"/>
    <w:rsid w:val="000A3B22"/>
    <w:rsid w:val="000A7079"/>
    <w:rsid w:val="000B3B10"/>
    <w:rsid w:val="000B4AC3"/>
    <w:rsid w:val="000B55A5"/>
    <w:rsid w:val="000B695D"/>
    <w:rsid w:val="000D3911"/>
    <w:rsid w:val="000D42C5"/>
    <w:rsid w:val="000D5C00"/>
    <w:rsid w:val="000E1633"/>
    <w:rsid w:val="000E4501"/>
    <w:rsid w:val="000E4532"/>
    <w:rsid w:val="000F27CF"/>
    <w:rsid w:val="000F34E6"/>
    <w:rsid w:val="000F6669"/>
    <w:rsid w:val="000F7936"/>
    <w:rsid w:val="001019F6"/>
    <w:rsid w:val="0010271C"/>
    <w:rsid w:val="00102DF8"/>
    <w:rsid w:val="00103A3B"/>
    <w:rsid w:val="00105FE9"/>
    <w:rsid w:val="00110375"/>
    <w:rsid w:val="001140F7"/>
    <w:rsid w:val="00120E38"/>
    <w:rsid w:val="00121363"/>
    <w:rsid w:val="00121E6F"/>
    <w:rsid w:val="00123BEA"/>
    <w:rsid w:val="00131375"/>
    <w:rsid w:val="00132FB1"/>
    <w:rsid w:val="00135BE7"/>
    <w:rsid w:val="001408DE"/>
    <w:rsid w:val="00153062"/>
    <w:rsid w:val="0015440F"/>
    <w:rsid w:val="00154C18"/>
    <w:rsid w:val="001661FB"/>
    <w:rsid w:val="001715C1"/>
    <w:rsid w:val="001718A2"/>
    <w:rsid w:val="001744AD"/>
    <w:rsid w:val="001749B7"/>
    <w:rsid w:val="00177EBA"/>
    <w:rsid w:val="00180886"/>
    <w:rsid w:val="0018435B"/>
    <w:rsid w:val="00184BF5"/>
    <w:rsid w:val="001912A5"/>
    <w:rsid w:val="00191E9E"/>
    <w:rsid w:val="001921DC"/>
    <w:rsid w:val="00192730"/>
    <w:rsid w:val="001940E4"/>
    <w:rsid w:val="00195576"/>
    <w:rsid w:val="00195F3E"/>
    <w:rsid w:val="00196D39"/>
    <w:rsid w:val="001A2A0A"/>
    <w:rsid w:val="001A2ED1"/>
    <w:rsid w:val="001A322F"/>
    <w:rsid w:val="001A67F9"/>
    <w:rsid w:val="001A7DF8"/>
    <w:rsid w:val="001B1F31"/>
    <w:rsid w:val="001B34EF"/>
    <w:rsid w:val="001B3E0C"/>
    <w:rsid w:val="001C14DC"/>
    <w:rsid w:val="001C20E6"/>
    <w:rsid w:val="001C3028"/>
    <w:rsid w:val="001C6D1F"/>
    <w:rsid w:val="001D0BB0"/>
    <w:rsid w:val="001D2A4C"/>
    <w:rsid w:val="001D37C6"/>
    <w:rsid w:val="001E066D"/>
    <w:rsid w:val="001E25C9"/>
    <w:rsid w:val="001E52D2"/>
    <w:rsid w:val="001E6D64"/>
    <w:rsid w:val="001F16C1"/>
    <w:rsid w:val="001F3613"/>
    <w:rsid w:val="001F44E6"/>
    <w:rsid w:val="001F59C3"/>
    <w:rsid w:val="001F6B39"/>
    <w:rsid w:val="00202E24"/>
    <w:rsid w:val="00206C2C"/>
    <w:rsid w:val="00210F6C"/>
    <w:rsid w:val="002139C7"/>
    <w:rsid w:val="00214238"/>
    <w:rsid w:val="00216437"/>
    <w:rsid w:val="002223FF"/>
    <w:rsid w:val="00224F5C"/>
    <w:rsid w:val="0022770D"/>
    <w:rsid w:val="0023203B"/>
    <w:rsid w:val="00232550"/>
    <w:rsid w:val="00233ABE"/>
    <w:rsid w:val="00236180"/>
    <w:rsid w:val="00237832"/>
    <w:rsid w:val="00240B79"/>
    <w:rsid w:val="00240DC6"/>
    <w:rsid w:val="00242C9A"/>
    <w:rsid w:val="0024404D"/>
    <w:rsid w:val="0024707F"/>
    <w:rsid w:val="0025035C"/>
    <w:rsid w:val="00250DAC"/>
    <w:rsid w:val="00252D91"/>
    <w:rsid w:val="0025634F"/>
    <w:rsid w:val="002579CE"/>
    <w:rsid w:val="00257DA3"/>
    <w:rsid w:val="00260326"/>
    <w:rsid w:val="00265DE5"/>
    <w:rsid w:val="00267159"/>
    <w:rsid w:val="00271B71"/>
    <w:rsid w:val="00271BB0"/>
    <w:rsid w:val="00276F8A"/>
    <w:rsid w:val="002772E5"/>
    <w:rsid w:val="0028017C"/>
    <w:rsid w:val="00286F37"/>
    <w:rsid w:val="002938CC"/>
    <w:rsid w:val="00297BF1"/>
    <w:rsid w:val="002A01EA"/>
    <w:rsid w:val="002A2C7B"/>
    <w:rsid w:val="002A33E1"/>
    <w:rsid w:val="002A3EEF"/>
    <w:rsid w:val="002B2938"/>
    <w:rsid w:val="002B3E48"/>
    <w:rsid w:val="002B481E"/>
    <w:rsid w:val="002B7201"/>
    <w:rsid w:val="002C1274"/>
    <w:rsid w:val="002D0B57"/>
    <w:rsid w:val="002D1FB4"/>
    <w:rsid w:val="002D5B27"/>
    <w:rsid w:val="002E1346"/>
    <w:rsid w:val="002E1B3E"/>
    <w:rsid w:val="002E2798"/>
    <w:rsid w:val="002E4440"/>
    <w:rsid w:val="002E610D"/>
    <w:rsid w:val="002E74E2"/>
    <w:rsid w:val="002E74FB"/>
    <w:rsid w:val="002F0A74"/>
    <w:rsid w:val="002F0F09"/>
    <w:rsid w:val="002F3BB1"/>
    <w:rsid w:val="002F6FE8"/>
    <w:rsid w:val="00301680"/>
    <w:rsid w:val="003041C2"/>
    <w:rsid w:val="00307884"/>
    <w:rsid w:val="00312E69"/>
    <w:rsid w:val="00313160"/>
    <w:rsid w:val="00315DCF"/>
    <w:rsid w:val="00316E7B"/>
    <w:rsid w:val="00317462"/>
    <w:rsid w:val="00317F16"/>
    <w:rsid w:val="0032215E"/>
    <w:rsid w:val="00322593"/>
    <w:rsid w:val="003227A0"/>
    <w:rsid w:val="003265B7"/>
    <w:rsid w:val="00326661"/>
    <w:rsid w:val="0033284E"/>
    <w:rsid w:val="0033330B"/>
    <w:rsid w:val="003342F6"/>
    <w:rsid w:val="00340C18"/>
    <w:rsid w:val="0034197D"/>
    <w:rsid w:val="003440F7"/>
    <w:rsid w:val="003502A8"/>
    <w:rsid w:val="00352BA2"/>
    <w:rsid w:val="00353F34"/>
    <w:rsid w:val="00356E98"/>
    <w:rsid w:val="003673C5"/>
    <w:rsid w:val="0037061C"/>
    <w:rsid w:val="00372981"/>
    <w:rsid w:val="00372E00"/>
    <w:rsid w:val="0037354B"/>
    <w:rsid w:val="003744AD"/>
    <w:rsid w:val="0037596B"/>
    <w:rsid w:val="00380018"/>
    <w:rsid w:val="00381DC4"/>
    <w:rsid w:val="00383173"/>
    <w:rsid w:val="003843EA"/>
    <w:rsid w:val="00385C02"/>
    <w:rsid w:val="00386E1C"/>
    <w:rsid w:val="00396086"/>
    <w:rsid w:val="003968CE"/>
    <w:rsid w:val="003A0F92"/>
    <w:rsid w:val="003A79E8"/>
    <w:rsid w:val="003B22C8"/>
    <w:rsid w:val="003B3945"/>
    <w:rsid w:val="003B41ED"/>
    <w:rsid w:val="003B4AB3"/>
    <w:rsid w:val="003B67DB"/>
    <w:rsid w:val="003C0677"/>
    <w:rsid w:val="003C2AAA"/>
    <w:rsid w:val="003C3AAE"/>
    <w:rsid w:val="003C664E"/>
    <w:rsid w:val="003D4180"/>
    <w:rsid w:val="003D6119"/>
    <w:rsid w:val="003D7D2B"/>
    <w:rsid w:val="003E05CB"/>
    <w:rsid w:val="003E1618"/>
    <w:rsid w:val="003E2E30"/>
    <w:rsid w:val="003E7F75"/>
    <w:rsid w:val="003F2064"/>
    <w:rsid w:val="003F316A"/>
    <w:rsid w:val="003F34DD"/>
    <w:rsid w:val="003F462D"/>
    <w:rsid w:val="003F6AEE"/>
    <w:rsid w:val="0040405C"/>
    <w:rsid w:val="004048CD"/>
    <w:rsid w:val="00410F0F"/>
    <w:rsid w:val="00416472"/>
    <w:rsid w:val="004219B4"/>
    <w:rsid w:val="00422BD2"/>
    <w:rsid w:val="00427DAC"/>
    <w:rsid w:val="0043014F"/>
    <w:rsid w:val="00436227"/>
    <w:rsid w:val="004378F8"/>
    <w:rsid w:val="00437D84"/>
    <w:rsid w:val="004409D0"/>
    <w:rsid w:val="00445EF6"/>
    <w:rsid w:val="00446E7B"/>
    <w:rsid w:val="00447F64"/>
    <w:rsid w:val="004541FF"/>
    <w:rsid w:val="00455179"/>
    <w:rsid w:val="00456A23"/>
    <w:rsid w:val="004624DD"/>
    <w:rsid w:val="00464EC5"/>
    <w:rsid w:val="0046637D"/>
    <w:rsid w:val="00466D8C"/>
    <w:rsid w:val="00467022"/>
    <w:rsid w:val="0047181C"/>
    <w:rsid w:val="0047249E"/>
    <w:rsid w:val="004771AB"/>
    <w:rsid w:val="004773C1"/>
    <w:rsid w:val="00487EDD"/>
    <w:rsid w:val="00490367"/>
    <w:rsid w:val="0049111A"/>
    <w:rsid w:val="004913FD"/>
    <w:rsid w:val="00492E54"/>
    <w:rsid w:val="004A01FC"/>
    <w:rsid w:val="004A0C25"/>
    <w:rsid w:val="004A2D7E"/>
    <w:rsid w:val="004A388F"/>
    <w:rsid w:val="004B252A"/>
    <w:rsid w:val="004B54BF"/>
    <w:rsid w:val="004B5B89"/>
    <w:rsid w:val="004B75F7"/>
    <w:rsid w:val="004C00F7"/>
    <w:rsid w:val="004C1CB7"/>
    <w:rsid w:val="004C6130"/>
    <w:rsid w:val="004C782C"/>
    <w:rsid w:val="004D1DA2"/>
    <w:rsid w:val="004F0FC8"/>
    <w:rsid w:val="004F1E30"/>
    <w:rsid w:val="004F205C"/>
    <w:rsid w:val="004F3328"/>
    <w:rsid w:val="004F5FAE"/>
    <w:rsid w:val="004F6273"/>
    <w:rsid w:val="004F712E"/>
    <w:rsid w:val="005012AF"/>
    <w:rsid w:val="005077FA"/>
    <w:rsid w:val="005123AC"/>
    <w:rsid w:val="005142FD"/>
    <w:rsid w:val="00514C80"/>
    <w:rsid w:val="00517CD5"/>
    <w:rsid w:val="00523B38"/>
    <w:rsid w:val="005273AD"/>
    <w:rsid w:val="00527FCC"/>
    <w:rsid w:val="00530F87"/>
    <w:rsid w:val="00536777"/>
    <w:rsid w:val="00537EEE"/>
    <w:rsid w:val="0054027C"/>
    <w:rsid w:val="00540E6A"/>
    <w:rsid w:val="0054193C"/>
    <w:rsid w:val="00544168"/>
    <w:rsid w:val="00545057"/>
    <w:rsid w:val="005450D8"/>
    <w:rsid w:val="005473B4"/>
    <w:rsid w:val="005520E9"/>
    <w:rsid w:val="00553086"/>
    <w:rsid w:val="00561100"/>
    <w:rsid w:val="0056494F"/>
    <w:rsid w:val="005650F5"/>
    <w:rsid w:val="00572165"/>
    <w:rsid w:val="00572A21"/>
    <w:rsid w:val="00572E02"/>
    <w:rsid w:val="005739CF"/>
    <w:rsid w:val="0058056A"/>
    <w:rsid w:val="00580B3E"/>
    <w:rsid w:val="00581F35"/>
    <w:rsid w:val="00584891"/>
    <w:rsid w:val="0058590D"/>
    <w:rsid w:val="005874AC"/>
    <w:rsid w:val="00590898"/>
    <w:rsid w:val="00596FDE"/>
    <w:rsid w:val="00597229"/>
    <w:rsid w:val="005A060B"/>
    <w:rsid w:val="005A305E"/>
    <w:rsid w:val="005A3107"/>
    <w:rsid w:val="005A320D"/>
    <w:rsid w:val="005A4986"/>
    <w:rsid w:val="005B0A80"/>
    <w:rsid w:val="005B3D40"/>
    <w:rsid w:val="005B4CC0"/>
    <w:rsid w:val="005C618E"/>
    <w:rsid w:val="005C6956"/>
    <w:rsid w:val="005D01A9"/>
    <w:rsid w:val="005D18FE"/>
    <w:rsid w:val="005D1977"/>
    <w:rsid w:val="005D36CE"/>
    <w:rsid w:val="005D3BAE"/>
    <w:rsid w:val="005D3F01"/>
    <w:rsid w:val="005D6824"/>
    <w:rsid w:val="005D739B"/>
    <w:rsid w:val="005E017C"/>
    <w:rsid w:val="005E322F"/>
    <w:rsid w:val="005E33EC"/>
    <w:rsid w:val="005E38F4"/>
    <w:rsid w:val="005F1B68"/>
    <w:rsid w:val="005F1F9C"/>
    <w:rsid w:val="005F284F"/>
    <w:rsid w:val="005F6DA2"/>
    <w:rsid w:val="0060037A"/>
    <w:rsid w:val="006007BA"/>
    <w:rsid w:val="00600C2D"/>
    <w:rsid w:val="00604315"/>
    <w:rsid w:val="006061B6"/>
    <w:rsid w:val="00606830"/>
    <w:rsid w:val="0060706F"/>
    <w:rsid w:val="00610E89"/>
    <w:rsid w:val="006119CE"/>
    <w:rsid w:val="00612D40"/>
    <w:rsid w:val="00613EAE"/>
    <w:rsid w:val="00616A56"/>
    <w:rsid w:val="006201A9"/>
    <w:rsid w:val="006247F5"/>
    <w:rsid w:val="00626F13"/>
    <w:rsid w:val="00627100"/>
    <w:rsid w:val="0063165E"/>
    <w:rsid w:val="006341C1"/>
    <w:rsid w:val="006351C5"/>
    <w:rsid w:val="00642889"/>
    <w:rsid w:val="00642D82"/>
    <w:rsid w:val="00643648"/>
    <w:rsid w:val="006453E1"/>
    <w:rsid w:val="00645C72"/>
    <w:rsid w:val="00653E65"/>
    <w:rsid w:val="00654381"/>
    <w:rsid w:val="00663738"/>
    <w:rsid w:val="00670DBB"/>
    <w:rsid w:val="0067134D"/>
    <w:rsid w:val="0067202C"/>
    <w:rsid w:val="00672448"/>
    <w:rsid w:val="006745EE"/>
    <w:rsid w:val="00676717"/>
    <w:rsid w:val="00677CC8"/>
    <w:rsid w:val="00680283"/>
    <w:rsid w:val="00680E41"/>
    <w:rsid w:val="006836FF"/>
    <w:rsid w:val="00691BD7"/>
    <w:rsid w:val="00693F19"/>
    <w:rsid w:val="006958A5"/>
    <w:rsid w:val="006A07DF"/>
    <w:rsid w:val="006A240C"/>
    <w:rsid w:val="006A2BBE"/>
    <w:rsid w:val="006A7D10"/>
    <w:rsid w:val="006A7E12"/>
    <w:rsid w:val="006B15E1"/>
    <w:rsid w:val="006B3299"/>
    <w:rsid w:val="006B4BC0"/>
    <w:rsid w:val="006C1693"/>
    <w:rsid w:val="006C2642"/>
    <w:rsid w:val="006C5B5A"/>
    <w:rsid w:val="006D1034"/>
    <w:rsid w:val="006D1256"/>
    <w:rsid w:val="006D5C60"/>
    <w:rsid w:val="006D688E"/>
    <w:rsid w:val="006D7D7A"/>
    <w:rsid w:val="006E0225"/>
    <w:rsid w:val="006E074B"/>
    <w:rsid w:val="006E3795"/>
    <w:rsid w:val="006E5D55"/>
    <w:rsid w:val="006E5FEA"/>
    <w:rsid w:val="006F0AD4"/>
    <w:rsid w:val="007006D5"/>
    <w:rsid w:val="00701C87"/>
    <w:rsid w:val="007057CA"/>
    <w:rsid w:val="007063A5"/>
    <w:rsid w:val="007110B1"/>
    <w:rsid w:val="0072487F"/>
    <w:rsid w:val="007278BD"/>
    <w:rsid w:val="00742C83"/>
    <w:rsid w:val="00747D26"/>
    <w:rsid w:val="00750E12"/>
    <w:rsid w:val="007515CB"/>
    <w:rsid w:val="00751C0D"/>
    <w:rsid w:val="00754141"/>
    <w:rsid w:val="00754193"/>
    <w:rsid w:val="00760F5E"/>
    <w:rsid w:val="00765125"/>
    <w:rsid w:val="00766690"/>
    <w:rsid w:val="00766EFD"/>
    <w:rsid w:val="00770B60"/>
    <w:rsid w:val="007713A4"/>
    <w:rsid w:val="00772C65"/>
    <w:rsid w:val="00775450"/>
    <w:rsid w:val="007773E7"/>
    <w:rsid w:val="0077768F"/>
    <w:rsid w:val="00782209"/>
    <w:rsid w:val="00784745"/>
    <w:rsid w:val="007915DE"/>
    <w:rsid w:val="00792D01"/>
    <w:rsid w:val="00797DC6"/>
    <w:rsid w:val="007A247C"/>
    <w:rsid w:val="007A5E22"/>
    <w:rsid w:val="007A60B3"/>
    <w:rsid w:val="007A685C"/>
    <w:rsid w:val="007A6F86"/>
    <w:rsid w:val="007A74A4"/>
    <w:rsid w:val="007B0A29"/>
    <w:rsid w:val="007B16F8"/>
    <w:rsid w:val="007B25B2"/>
    <w:rsid w:val="007B434A"/>
    <w:rsid w:val="007B552B"/>
    <w:rsid w:val="007C034F"/>
    <w:rsid w:val="007C0386"/>
    <w:rsid w:val="007C2EBC"/>
    <w:rsid w:val="007C66AC"/>
    <w:rsid w:val="007C74F5"/>
    <w:rsid w:val="007C77AD"/>
    <w:rsid w:val="007F1772"/>
    <w:rsid w:val="007F46B8"/>
    <w:rsid w:val="007F4CF4"/>
    <w:rsid w:val="008039DB"/>
    <w:rsid w:val="00804B20"/>
    <w:rsid w:val="00806987"/>
    <w:rsid w:val="00812CE6"/>
    <w:rsid w:val="00820C3C"/>
    <w:rsid w:val="008320FE"/>
    <w:rsid w:val="0085106A"/>
    <w:rsid w:val="00853B2A"/>
    <w:rsid w:val="00854D4C"/>
    <w:rsid w:val="00857377"/>
    <w:rsid w:val="00857781"/>
    <w:rsid w:val="008603A1"/>
    <w:rsid w:val="00860CC1"/>
    <w:rsid w:val="008619AB"/>
    <w:rsid w:val="0086449C"/>
    <w:rsid w:val="00867CC5"/>
    <w:rsid w:val="00874176"/>
    <w:rsid w:val="008800FF"/>
    <w:rsid w:val="008838E5"/>
    <w:rsid w:val="008848DC"/>
    <w:rsid w:val="00885F32"/>
    <w:rsid w:val="0088744E"/>
    <w:rsid w:val="00887532"/>
    <w:rsid w:val="008876AE"/>
    <w:rsid w:val="00890637"/>
    <w:rsid w:val="0089068A"/>
    <w:rsid w:val="00891613"/>
    <w:rsid w:val="00892226"/>
    <w:rsid w:val="00895986"/>
    <w:rsid w:val="00895B0E"/>
    <w:rsid w:val="0089732C"/>
    <w:rsid w:val="008A238C"/>
    <w:rsid w:val="008A23BD"/>
    <w:rsid w:val="008A4D7B"/>
    <w:rsid w:val="008B4943"/>
    <w:rsid w:val="008B7E16"/>
    <w:rsid w:val="008C0EBD"/>
    <w:rsid w:val="008C27D7"/>
    <w:rsid w:val="008C2C11"/>
    <w:rsid w:val="008C4ACC"/>
    <w:rsid w:val="008D462F"/>
    <w:rsid w:val="008D6491"/>
    <w:rsid w:val="008D746D"/>
    <w:rsid w:val="008D7DE9"/>
    <w:rsid w:val="008E45DC"/>
    <w:rsid w:val="008E55E2"/>
    <w:rsid w:val="008E79FD"/>
    <w:rsid w:val="008F0C1C"/>
    <w:rsid w:val="008F0EC2"/>
    <w:rsid w:val="008F1323"/>
    <w:rsid w:val="008F2935"/>
    <w:rsid w:val="008F3567"/>
    <w:rsid w:val="008F3B00"/>
    <w:rsid w:val="008F52FB"/>
    <w:rsid w:val="008F559D"/>
    <w:rsid w:val="008F5E84"/>
    <w:rsid w:val="008F663F"/>
    <w:rsid w:val="00900FEA"/>
    <w:rsid w:val="009018C5"/>
    <w:rsid w:val="009031C7"/>
    <w:rsid w:val="009039D1"/>
    <w:rsid w:val="00904D6B"/>
    <w:rsid w:val="009063E9"/>
    <w:rsid w:val="00911BB8"/>
    <w:rsid w:val="00913977"/>
    <w:rsid w:val="00913FFB"/>
    <w:rsid w:val="009142D1"/>
    <w:rsid w:val="009168F2"/>
    <w:rsid w:val="009325AC"/>
    <w:rsid w:val="00932A74"/>
    <w:rsid w:val="009332C1"/>
    <w:rsid w:val="00933C1D"/>
    <w:rsid w:val="0094045B"/>
    <w:rsid w:val="009414D3"/>
    <w:rsid w:val="00951169"/>
    <w:rsid w:val="0095258F"/>
    <w:rsid w:val="00955C66"/>
    <w:rsid w:val="009566EC"/>
    <w:rsid w:val="0096139D"/>
    <w:rsid w:val="00961CBB"/>
    <w:rsid w:val="00962300"/>
    <w:rsid w:val="0096352F"/>
    <w:rsid w:val="009638B6"/>
    <w:rsid w:val="009652B0"/>
    <w:rsid w:val="00967767"/>
    <w:rsid w:val="0097155D"/>
    <w:rsid w:val="00975CD4"/>
    <w:rsid w:val="00977B93"/>
    <w:rsid w:val="00983015"/>
    <w:rsid w:val="00983E47"/>
    <w:rsid w:val="009863CD"/>
    <w:rsid w:val="009909D9"/>
    <w:rsid w:val="009909F2"/>
    <w:rsid w:val="0099187E"/>
    <w:rsid w:val="00992742"/>
    <w:rsid w:val="00994444"/>
    <w:rsid w:val="00995D9B"/>
    <w:rsid w:val="00997CAE"/>
    <w:rsid w:val="009A16E3"/>
    <w:rsid w:val="009A3028"/>
    <w:rsid w:val="009B0AB3"/>
    <w:rsid w:val="009B406D"/>
    <w:rsid w:val="009B523F"/>
    <w:rsid w:val="009B7EE7"/>
    <w:rsid w:val="009C0C0E"/>
    <w:rsid w:val="009C24BD"/>
    <w:rsid w:val="009D04E1"/>
    <w:rsid w:val="009D0A02"/>
    <w:rsid w:val="009D10EC"/>
    <w:rsid w:val="009D5E5D"/>
    <w:rsid w:val="009E1C2C"/>
    <w:rsid w:val="009E7119"/>
    <w:rsid w:val="009F72BA"/>
    <w:rsid w:val="009F7416"/>
    <w:rsid w:val="00A01DF5"/>
    <w:rsid w:val="00A0337F"/>
    <w:rsid w:val="00A06245"/>
    <w:rsid w:val="00A07D4D"/>
    <w:rsid w:val="00A10AF2"/>
    <w:rsid w:val="00A1435B"/>
    <w:rsid w:val="00A16494"/>
    <w:rsid w:val="00A21987"/>
    <w:rsid w:val="00A22347"/>
    <w:rsid w:val="00A254C9"/>
    <w:rsid w:val="00A27572"/>
    <w:rsid w:val="00A35B63"/>
    <w:rsid w:val="00A37BF7"/>
    <w:rsid w:val="00A40517"/>
    <w:rsid w:val="00A40F29"/>
    <w:rsid w:val="00A431B6"/>
    <w:rsid w:val="00A443BD"/>
    <w:rsid w:val="00A447D8"/>
    <w:rsid w:val="00A44E23"/>
    <w:rsid w:val="00A514A8"/>
    <w:rsid w:val="00A57496"/>
    <w:rsid w:val="00A6009D"/>
    <w:rsid w:val="00A61C74"/>
    <w:rsid w:val="00A62AE0"/>
    <w:rsid w:val="00A6466C"/>
    <w:rsid w:val="00A675DE"/>
    <w:rsid w:val="00A76B8E"/>
    <w:rsid w:val="00A76E71"/>
    <w:rsid w:val="00A8074B"/>
    <w:rsid w:val="00A80916"/>
    <w:rsid w:val="00A818BD"/>
    <w:rsid w:val="00A82E23"/>
    <w:rsid w:val="00A83658"/>
    <w:rsid w:val="00A855A9"/>
    <w:rsid w:val="00A85E05"/>
    <w:rsid w:val="00A86CAA"/>
    <w:rsid w:val="00A93CA0"/>
    <w:rsid w:val="00A970C9"/>
    <w:rsid w:val="00AA383E"/>
    <w:rsid w:val="00AA4076"/>
    <w:rsid w:val="00AA76C6"/>
    <w:rsid w:val="00AA7CF9"/>
    <w:rsid w:val="00AB235B"/>
    <w:rsid w:val="00AB6CE0"/>
    <w:rsid w:val="00AC27B6"/>
    <w:rsid w:val="00AC2B55"/>
    <w:rsid w:val="00AC4FDD"/>
    <w:rsid w:val="00AC5652"/>
    <w:rsid w:val="00AC7D5E"/>
    <w:rsid w:val="00AD1BC9"/>
    <w:rsid w:val="00AD4876"/>
    <w:rsid w:val="00AD6E1A"/>
    <w:rsid w:val="00AE27C0"/>
    <w:rsid w:val="00AF0F28"/>
    <w:rsid w:val="00AF16BE"/>
    <w:rsid w:val="00AF39EA"/>
    <w:rsid w:val="00AF4E09"/>
    <w:rsid w:val="00B03052"/>
    <w:rsid w:val="00B03F57"/>
    <w:rsid w:val="00B04B33"/>
    <w:rsid w:val="00B04D2E"/>
    <w:rsid w:val="00B119B1"/>
    <w:rsid w:val="00B12329"/>
    <w:rsid w:val="00B2010B"/>
    <w:rsid w:val="00B221C2"/>
    <w:rsid w:val="00B22E67"/>
    <w:rsid w:val="00B26A86"/>
    <w:rsid w:val="00B31FAF"/>
    <w:rsid w:val="00B37181"/>
    <w:rsid w:val="00B41718"/>
    <w:rsid w:val="00B51FA8"/>
    <w:rsid w:val="00B5287C"/>
    <w:rsid w:val="00B57AF2"/>
    <w:rsid w:val="00B61E5D"/>
    <w:rsid w:val="00B626A5"/>
    <w:rsid w:val="00B62A48"/>
    <w:rsid w:val="00B65567"/>
    <w:rsid w:val="00B66EFA"/>
    <w:rsid w:val="00B807C3"/>
    <w:rsid w:val="00B80E7E"/>
    <w:rsid w:val="00B81DFF"/>
    <w:rsid w:val="00B85B0D"/>
    <w:rsid w:val="00B863F2"/>
    <w:rsid w:val="00B8697C"/>
    <w:rsid w:val="00B9048B"/>
    <w:rsid w:val="00B911B9"/>
    <w:rsid w:val="00B9198D"/>
    <w:rsid w:val="00B9234C"/>
    <w:rsid w:val="00B97250"/>
    <w:rsid w:val="00BA261A"/>
    <w:rsid w:val="00BA40E8"/>
    <w:rsid w:val="00BA618D"/>
    <w:rsid w:val="00BB75ED"/>
    <w:rsid w:val="00BC1F04"/>
    <w:rsid w:val="00BC525F"/>
    <w:rsid w:val="00BC5AF4"/>
    <w:rsid w:val="00BD246B"/>
    <w:rsid w:val="00BD48B1"/>
    <w:rsid w:val="00BD6E2F"/>
    <w:rsid w:val="00BD7640"/>
    <w:rsid w:val="00BE178B"/>
    <w:rsid w:val="00BE2D4D"/>
    <w:rsid w:val="00BE4FF0"/>
    <w:rsid w:val="00BE6C4E"/>
    <w:rsid w:val="00BF1638"/>
    <w:rsid w:val="00BF1A9F"/>
    <w:rsid w:val="00BF2790"/>
    <w:rsid w:val="00BF2D52"/>
    <w:rsid w:val="00BF436E"/>
    <w:rsid w:val="00C01181"/>
    <w:rsid w:val="00C03C64"/>
    <w:rsid w:val="00C04C41"/>
    <w:rsid w:val="00C05390"/>
    <w:rsid w:val="00C06A91"/>
    <w:rsid w:val="00C06B3C"/>
    <w:rsid w:val="00C07139"/>
    <w:rsid w:val="00C07363"/>
    <w:rsid w:val="00C10489"/>
    <w:rsid w:val="00C16EF9"/>
    <w:rsid w:val="00C17BAF"/>
    <w:rsid w:val="00C21321"/>
    <w:rsid w:val="00C23A57"/>
    <w:rsid w:val="00C25C33"/>
    <w:rsid w:val="00C27FD3"/>
    <w:rsid w:val="00C30210"/>
    <w:rsid w:val="00C306C2"/>
    <w:rsid w:val="00C310C6"/>
    <w:rsid w:val="00C31478"/>
    <w:rsid w:val="00C32753"/>
    <w:rsid w:val="00C3521A"/>
    <w:rsid w:val="00C4565F"/>
    <w:rsid w:val="00C45D3E"/>
    <w:rsid w:val="00C46B9D"/>
    <w:rsid w:val="00C52FE5"/>
    <w:rsid w:val="00C545C9"/>
    <w:rsid w:val="00C555DA"/>
    <w:rsid w:val="00C566E2"/>
    <w:rsid w:val="00C56B0C"/>
    <w:rsid w:val="00C616AF"/>
    <w:rsid w:val="00C6213B"/>
    <w:rsid w:val="00C63B0F"/>
    <w:rsid w:val="00C72D3D"/>
    <w:rsid w:val="00C77183"/>
    <w:rsid w:val="00C771F1"/>
    <w:rsid w:val="00C77BAC"/>
    <w:rsid w:val="00C832F8"/>
    <w:rsid w:val="00C83F58"/>
    <w:rsid w:val="00C86A6C"/>
    <w:rsid w:val="00C93688"/>
    <w:rsid w:val="00CA2F76"/>
    <w:rsid w:val="00CA7CC5"/>
    <w:rsid w:val="00CA7EF0"/>
    <w:rsid w:val="00CB1741"/>
    <w:rsid w:val="00CB41DB"/>
    <w:rsid w:val="00CB70A1"/>
    <w:rsid w:val="00CC01B0"/>
    <w:rsid w:val="00CC1A33"/>
    <w:rsid w:val="00CC38EE"/>
    <w:rsid w:val="00CC4359"/>
    <w:rsid w:val="00CC6D91"/>
    <w:rsid w:val="00CD11C1"/>
    <w:rsid w:val="00CD33AC"/>
    <w:rsid w:val="00CD3E4C"/>
    <w:rsid w:val="00CD7066"/>
    <w:rsid w:val="00CE198A"/>
    <w:rsid w:val="00CE6FB2"/>
    <w:rsid w:val="00CE786E"/>
    <w:rsid w:val="00CE78E0"/>
    <w:rsid w:val="00CF01F9"/>
    <w:rsid w:val="00D0127A"/>
    <w:rsid w:val="00D01EA0"/>
    <w:rsid w:val="00D03F6E"/>
    <w:rsid w:val="00D129FB"/>
    <w:rsid w:val="00D1460C"/>
    <w:rsid w:val="00D1596A"/>
    <w:rsid w:val="00D162F1"/>
    <w:rsid w:val="00D2163E"/>
    <w:rsid w:val="00D2412B"/>
    <w:rsid w:val="00D30F6A"/>
    <w:rsid w:val="00D33BFB"/>
    <w:rsid w:val="00D40E88"/>
    <w:rsid w:val="00D4626C"/>
    <w:rsid w:val="00D4727A"/>
    <w:rsid w:val="00D526B8"/>
    <w:rsid w:val="00D55250"/>
    <w:rsid w:val="00D62176"/>
    <w:rsid w:val="00D6618F"/>
    <w:rsid w:val="00D66B00"/>
    <w:rsid w:val="00D6750A"/>
    <w:rsid w:val="00D71976"/>
    <w:rsid w:val="00D75EA2"/>
    <w:rsid w:val="00D77EE8"/>
    <w:rsid w:val="00D85573"/>
    <w:rsid w:val="00D85F05"/>
    <w:rsid w:val="00D86D9C"/>
    <w:rsid w:val="00D941AB"/>
    <w:rsid w:val="00D94D8E"/>
    <w:rsid w:val="00D95C91"/>
    <w:rsid w:val="00DA06F3"/>
    <w:rsid w:val="00DA11F6"/>
    <w:rsid w:val="00DA3716"/>
    <w:rsid w:val="00DA5E07"/>
    <w:rsid w:val="00DA6696"/>
    <w:rsid w:val="00DA7065"/>
    <w:rsid w:val="00DB2839"/>
    <w:rsid w:val="00DB3768"/>
    <w:rsid w:val="00DB38F9"/>
    <w:rsid w:val="00DC257A"/>
    <w:rsid w:val="00DC4874"/>
    <w:rsid w:val="00DC662E"/>
    <w:rsid w:val="00DC7BBE"/>
    <w:rsid w:val="00DD14FD"/>
    <w:rsid w:val="00DD17FA"/>
    <w:rsid w:val="00DD381A"/>
    <w:rsid w:val="00DD78E7"/>
    <w:rsid w:val="00DE1617"/>
    <w:rsid w:val="00DE2C83"/>
    <w:rsid w:val="00DE3742"/>
    <w:rsid w:val="00DE3E7F"/>
    <w:rsid w:val="00DE4485"/>
    <w:rsid w:val="00DE5D76"/>
    <w:rsid w:val="00DE666B"/>
    <w:rsid w:val="00DE6AC4"/>
    <w:rsid w:val="00DF09AC"/>
    <w:rsid w:val="00DF2F68"/>
    <w:rsid w:val="00DF3762"/>
    <w:rsid w:val="00DF3F38"/>
    <w:rsid w:val="00DF6EBA"/>
    <w:rsid w:val="00DF6F1D"/>
    <w:rsid w:val="00E02F11"/>
    <w:rsid w:val="00E05DA4"/>
    <w:rsid w:val="00E05EB1"/>
    <w:rsid w:val="00E11214"/>
    <w:rsid w:val="00E15B5C"/>
    <w:rsid w:val="00E16BC6"/>
    <w:rsid w:val="00E22232"/>
    <w:rsid w:val="00E30254"/>
    <w:rsid w:val="00E32CDD"/>
    <w:rsid w:val="00E36BDB"/>
    <w:rsid w:val="00E405BC"/>
    <w:rsid w:val="00E40AA5"/>
    <w:rsid w:val="00E41BF7"/>
    <w:rsid w:val="00E43CAF"/>
    <w:rsid w:val="00E43CF0"/>
    <w:rsid w:val="00E45A49"/>
    <w:rsid w:val="00E45B18"/>
    <w:rsid w:val="00E5182C"/>
    <w:rsid w:val="00E549FE"/>
    <w:rsid w:val="00E57DEE"/>
    <w:rsid w:val="00E60998"/>
    <w:rsid w:val="00E67339"/>
    <w:rsid w:val="00E67D2F"/>
    <w:rsid w:val="00E7152F"/>
    <w:rsid w:val="00E7221F"/>
    <w:rsid w:val="00E7497B"/>
    <w:rsid w:val="00E754B6"/>
    <w:rsid w:val="00E7727F"/>
    <w:rsid w:val="00E803CF"/>
    <w:rsid w:val="00E80D1D"/>
    <w:rsid w:val="00E82FD8"/>
    <w:rsid w:val="00E8322E"/>
    <w:rsid w:val="00E93B2D"/>
    <w:rsid w:val="00E94F85"/>
    <w:rsid w:val="00E95275"/>
    <w:rsid w:val="00E95605"/>
    <w:rsid w:val="00E959C8"/>
    <w:rsid w:val="00E97CDA"/>
    <w:rsid w:val="00EA1728"/>
    <w:rsid w:val="00EA550D"/>
    <w:rsid w:val="00EA55D2"/>
    <w:rsid w:val="00EA5938"/>
    <w:rsid w:val="00EB482D"/>
    <w:rsid w:val="00EC0AF2"/>
    <w:rsid w:val="00EC159A"/>
    <w:rsid w:val="00EC25A3"/>
    <w:rsid w:val="00EC2F9F"/>
    <w:rsid w:val="00EC56B8"/>
    <w:rsid w:val="00EC619F"/>
    <w:rsid w:val="00EC7A4B"/>
    <w:rsid w:val="00EC7C26"/>
    <w:rsid w:val="00ED00D5"/>
    <w:rsid w:val="00ED0F41"/>
    <w:rsid w:val="00ED2ADD"/>
    <w:rsid w:val="00ED2FDD"/>
    <w:rsid w:val="00ED30B9"/>
    <w:rsid w:val="00ED3F0D"/>
    <w:rsid w:val="00ED42E6"/>
    <w:rsid w:val="00ED495C"/>
    <w:rsid w:val="00ED558B"/>
    <w:rsid w:val="00ED60F8"/>
    <w:rsid w:val="00ED639A"/>
    <w:rsid w:val="00ED728B"/>
    <w:rsid w:val="00EE566D"/>
    <w:rsid w:val="00EE6221"/>
    <w:rsid w:val="00EE661F"/>
    <w:rsid w:val="00EE66F5"/>
    <w:rsid w:val="00EF0EF6"/>
    <w:rsid w:val="00EF1BAB"/>
    <w:rsid w:val="00EF418B"/>
    <w:rsid w:val="00EF70BF"/>
    <w:rsid w:val="00EF76C1"/>
    <w:rsid w:val="00F01617"/>
    <w:rsid w:val="00F044F0"/>
    <w:rsid w:val="00F103C5"/>
    <w:rsid w:val="00F10AD6"/>
    <w:rsid w:val="00F124ED"/>
    <w:rsid w:val="00F15571"/>
    <w:rsid w:val="00F20099"/>
    <w:rsid w:val="00F207C2"/>
    <w:rsid w:val="00F23DB4"/>
    <w:rsid w:val="00F26020"/>
    <w:rsid w:val="00F30FD4"/>
    <w:rsid w:val="00F35281"/>
    <w:rsid w:val="00F36555"/>
    <w:rsid w:val="00F370E6"/>
    <w:rsid w:val="00F40213"/>
    <w:rsid w:val="00F40312"/>
    <w:rsid w:val="00F40F99"/>
    <w:rsid w:val="00F466D1"/>
    <w:rsid w:val="00F478FD"/>
    <w:rsid w:val="00F47E5A"/>
    <w:rsid w:val="00F525CD"/>
    <w:rsid w:val="00F540D0"/>
    <w:rsid w:val="00F55B7A"/>
    <w:rsid w:val="00F57C02"/>
    <w:rsid w:val="00F67B9C"/>
    <w:rsid w:val="00F71360"/>
    <w:rsid w:val="00F71B14"/>
    <w:rsid w:val="00F72F6B"/>
    <w:rsid w:val="00F73939"/>
    <w:rsid w:val="00F74A24"/>
    <w:rsid w:val="00F75D3E"/>
    <w:rsid w:val="00F77E7E"/>
    <w:rsid w:val="00F807D8"/>
    <w:rsid w:val="00F83445"/>
    <w:rsid w:val="00F83C1E"/>
    <w:rsid w:val="00F91390"/>
    <w:rsid w:val="00F9179F"/>
    <w:rsid w:val="00F93CD7"/>
    <w:rsid w:val="00F94801"/>
    <w:rsid w:val="00F96A64"/>
    <w:rsid w:val="00F96B25"/>
    <w:rsid w:val="00FA2D31"/>
    <w:rsid w:val="00FA2E4E"/>
    <w:rsid w:val="00FA37FA"/>
    <w:rsid w:val="00FA4D30"/>
    <w:rsid w:val="00FA5DB3"/>
    <w:rsid w:val="00FA7003"/>
    <w:rsid w:val="00FB49C0"/>
    <w:rsid w:val="00FC26B8"/>
    <w:rsid w:val="00FC39F0"/>
    <w:rsid w:val="00FC7A43"/>
    <w:rsid w:val="00FD07B0"/>
    <w:rsid w:val="00FD12C5"/>
    <w:rsid w:val="00FD2801"/>
    <w:rsid w:val="00FD5CD1"/>
    <w:rsid w:val="00FD7D33"/>
    <w:rsid w:val="00FE3904"/>
    <w:rsid w:val="00FE4086"/>
    <w:rsid w:val="00FF49FD"/>
    <w:rsid w:val="00FF5F48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E6511"/>
  <w15:chartTrackingRefBased/>
  <w15:docId w15:val="{A1E1E13B-805C-4F88-B1F9-5BAE89C31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10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34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344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D48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D487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9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4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hyperlink" Target="https://reactjs.org/docs/hooks-reference.html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hyperlink" Target="https://material-ui.com/" TargetMode="Externa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hyperlink" Target="https://reactjs.org/docs/hooks-reference.html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hyperlink" Target="https://preactjs.com/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hyperlink" Target="https://reactjs.org/docs/hooks-reference.html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hyperlink" Target="https://reactjs.org/docs/hooks-reference.html" TargetMode="External"/><Relationship Id="rId240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hyperlink" Target="https://reactjs.org/docs/hooks-reference.html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7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hyperlink" Target="https://reactjs.org/docs/hooks-reference.html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9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hyperlink" Target="https://www.gatsbyjs.com/" TargetMode="External"/><Relationship Id="rId26" Type="http://schemas.openxmlformats.org/officeDocument/2006/relationships/image" Target="media/image22.png"/><Relationship Id="rId231" Type="http://schemas.openxmlformats.org/officeDocument/2006/relationships/hyperlink" Target="https://reactjs.org/docs/hooks-reference.html" TargetMode="Externa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redux.js.org/recipes/structuring-reducers/immutable-update-patterns" TargetMode="External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hyperlink" Target="https://reactjs.org/docs/hooks-reference.html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hyperlink" Target="https://jestjs.io/docs/api" TargetMode="External"/><Relationship Id="rId187" Type="http://schemas.openxmlformats.org/officeDocument/2006/relationships/hyperlink" Target="https://reactcommunity.org/react-transition-group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hyperlink" Target="https://reactjs.org/docs/hooks-reference.html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1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hyperlink" Target="https://reactjs.org/docs/hooks-reference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hyperlink" Target="https://enzymejs.github.io/enzyme/" TargetMode="External"/><Relationship Id="rId188" Type="http://schemas.openxmlformats.org/officeDocument/2006/relationships/image" Target="media/image18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5.png"/><Relationship Id="rId234" Type="http://schemas.openxmlformats.org/officeDocument/2006/relationships/hyperlink" Target="https://reactjs.org/docs/hooks-reference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hyperlink" Target="https://reactjs.org/docs/hooks-reference.html" TargetMode="Externa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hyperlink" Target="https://react.rocks/" TargetMode="Externa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5344</TotalTime>
  <Pages>86</Pages>
  <Words>2682</Words>
  <Characters>15291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17938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Sharma</dc:creator>
  <cp:keywords/>
  <dc:description/>
  <cp:lastModifiedBy>Ankit Sharma</cp:lastModifiedBy>
  <cp:revision>1311</cp:revision>
  <dcterms:created xsi:type="dcterms:W3CDTF">2021-02-06T05:26:00Z</dcterms:created>
  <dcterms:modified xsi:type="dcterms:W3CDTF">2021-04-07T07:51:00Z</dcterms:modified>
</cp:coreProperties>
</file>